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4" w:rsidRPr="00F53341" w:rsidRDefault="00F53341" w:rsidP="00156444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16"/>
          <w:szCs w:val="24"/>
          <w:lang w:eastAsia="fr-BE"/>
        </w:rPr>
      </w:pPr>
      <w:r w:rsidRPr="00F53341">
        <w:rPr>
          <w:rFonts w:ascii="Comic Sans MS" w:eastAsia="Times New Roman" w:hAnsi="Comic Sans MS" w:cs="Times New Roman"/>
          <w:b/>
          <w:bCs/>
          <w:color w:val="000000"/>
          <w:sz w:val="16"/>
          <w:szCs w:val="24"/>
          <w:lang w:eastAsia="fr-BE"/>
        </w:rPr>
        <w:fldChar w:fldCharType="begin"/>
      </w:r>
      <w:r w:rsidRPr="00F53341">
        <w:rPr>
          <w:rFonts w:ascii="Comic Sans MS" w:eastAsia="Times New Roman" w:hAnsi="Comic Sans MS" w:cs="Times New Roman"/>
          <w:b/>
          <w:bCs/>
          <w:color w:val="000000"/>
          <w:sz w:val="16"/>
          <w:szCs w:val="24"/>
          <w:lang w:eastAsia="fr-BE"/>
        </w:rPr>
        <w:instrText xml:space="preserve"> HYPERLINK "https://verscompostelle.be/coheprim.htm" </w:instrText>
      </w:r>
      <w:r w:rsidRPr="00F53341">
        <w:rPr>
          <w:rFonts w:ascii="Comic Sans MS" w:eastAsia="Times New Roman" w:hAnsi="Comic Sans MS" w:cs="Times New Roman"/>
          <w:b/>
          <w:bCs/>
          <w:color w:val="000000"/>
          <w:sz w:val="16"/>
          <w:szCs w:val="24"/>
          <w:lang w:eastAsia="fr-BE"/>
        </w:rPr>
        <w:fldChar w:fldCharType="separate"/>
      </w:r>
      <w:r w:rsidRPr="00F53341">
        <w:rPr>
          <w:rStyle w:val="Lienhypertexte"/>
          <w:rFonts w:ascii="Comic Sans MS" w:eastAsia="Times New Roman" w:hAnsi="Comic Sans MS" w:cs="Times New Roman"/>
          <w:b/>
          <w:bCs/>
          <w:sz w:val="16"/>
          <w:szCs w:val="24"/>
          <w:lang w:eastAsia="fr-BE"/>
        </w:rPr>
        <w:t>https://verscompostelle.be/coheprim.htm</w:t>
      </w:r>
      <w:r w:rsidRPr="00F53341">
        <w:rPr>
          <w:rFonts w:ascii="Comic Sans MS" w:eastAsia="Times New Roman" w:hAnsi="Comic Sans MS" w:cs="Times New Roman"/>
          <w:b/>
          <w:bCs/>
          <w:color w:val="000000"/>
          <w:sz w:val="16"/>
          <w:szCs w:val="24"/>
          <w:lang w:eastAsia="fr-BE"/>
        </w:rPr>
        <w:fldChar w:fldCharType="end"/>
      </w:r>
    </w:p>
    <w:p w:rsidR="00156444" w:rsidRDefault="00156444" w:rsidP="00156444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0"/>
          <w:szCs w:val="36"/>
          <w:lang w:eastAsia="fr-BE"/>
        </w:rPr>
      </w:pPr>
      <w:r w:rsidRPr="00156444">
        <w:rPr>
          <w:rFonts w:ascii="Comic Sans MS" w:eastAsia="Times New Roman" w:hAnsi="Comic Sans MS" w:cs="Times New Roman"/>
          <w:b/>
          <w:bCs/>
          <w:color w:val="000000"/>
          <w:kern w:val="36"/>
          <w:sz w:val="20"/>
          <w:szCs w:val="36"/>
          <w:lang w:eastAsia="fr-BE"/>
        </w:rPr>
        <w:t>AUBERGES &amp; SERVICES SUR LE CAMINO </w:t>
      </w:r>
      <w:proofErr w:type="spellStart"/>
      <w:r w:rsidRPr="00156444">
        <w:rPr>
          <w:rFonts w:ascii="Comic Sans MS" w:eastAsia="Times New Roman" w:hAnsi="Comic Sans MS" w:cs="Times New Roman"/>
          <w:b/>
          <w:bCs/>
          <w:color w:val="000000"/>
          <w:kern w:val="36"/>
          <w:sz w:val="20"/>
          <w:szCs w:val="36"/>
          <w:lang w:eastAsia="fr-BE"/>
        </w:rPr>
        <w:t>PRIMITIVO</w:t>
      </w:r>
      <w:proofErr w:type="spellEnd"/>
      <w:r w:rsidRPr="00156444">
        <w:rPr>
          <w:rFonts w:ascii="Comic Sans MS" w:eastAsia="Times New Roman" w:hAnsi="Comic Sans MS" w:cs="Times New Roman"/>
          <w:b/>
          <w:bCs/>
          <w:color w:val="000000"/>
          <w:kern w:val="36"/>
          <w:sz w:val="16"/>
          <w:szCs w:val="27"/>
          <w:lang w:eastAsia="fr-BE"/>
        </w:rPr>
        <w:t> </w:t>
      </w:r>
      <w:r w:rsidRPr="00156444">
        <w:rPr>
          <w:rFonts w:ascii="Comic Sans MS" w:eastAsia="Times New Roman" w:hAnsi="Comic Sans MS" w:cs="Times New Roman"/>
          <w:b/>
          <w:bCs/>
          <w:color w:val="000000"/>
          <w:kern w:val="36"/>
          <w:sz w:val="20"/>
          <w:szCs w:val="36"/>
          <w:lang w:eastAsia="fr-BE"/>
        </w:rPr>
        <w:t>VERS</w:t>
      </w:r>
      <w:r w:rsidRPr="00156444">
        <w:rPr>
          <w:rFonts w:ascii="Comic Sans MS" w:eastAsia="Times New Roman" w:hAnsi="Comic Sans MS" w:cs="Times New Roman"/>
          <w:b/>
          <w:bCs/>
          <w:color w:val="000000"/>
          <w:kern w:val="36"/>
          <w:sz w:val="16"/>
          <w:szCs w:val="27"/>
          <w:lang w:eastAsia="fr-BE"/>
        </w:rPr>
        <w:t> </w:t>
      </w:r>
      <w:r w:rsidRPr="00156444">
        <w:rPr>
          <w:rFonts w:ascii="Comic Sans MS" w:eastAsia="Times New Roman" w:hAnsi="Comic Sans MS" w:cs="Times New Roman"/>
          <w:b/>
          <w:bCs/>
          <w:color w:val="000000"/>
          <w:kern w:val="36"/>
          <w:sz w:val="20"/>
          <w:szCs w:val="36"/>
          <w:lang w:eastAsia="fr-BE"/>
        </w:rPr>
        <w:t> SAINT-JACQUES DE COMPOSTELLE</w:t>
      </w:r>
    </w:p>
    <w:p w:rsidR="00F53341" w:rsidRDefault="00156444" w:rsidP="00F53341">
      <w:pPr>
        <w:spacing w:before="100" w:beforeAutospacing="1" w:after="100" w:afterAutospacing="1" w:line="240" w:lineRule="auto"/>
        <w:jc w:val="right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18"/>
          <w:szCs w:val="36"/>
          <w:lang w:eastAsia="fr-BE"/>
        </w:rPr>
      </w:pPr>
      <w:proofErr w:type="gramStart"/>
      <w:r w:rsidRPr="00F53341">
        <w:rPr>
          <w:rFonts w:ascii="Comic Sans MS" w:eastAsia="Times New Roman" w:hAnsi="Comic Sans MS" w:cs="Times New Roman"/>
          <w:b/>
          <w:bCs/>
          <w:color w:val="000000"/>
          <w:kern w:val="36"/>
          <w:sz w:val="18"/>
          <w:szCs w:val="36"/>
          <w:lang w:eastAsia="fr-BE"/>
        </w:rPr>
        <w:t>par</w:t>
      </w:r>
      <w:proofErr w:type="gramEnd"/>
      <w:r w:rsidRPr="00F53341">
        <w:rPr>
          <w:rFonts w:ascii="Comic Sans MS" w:eastAsia="Times New Roman" w:hAnsi="Comic Sans MS" w:cs="Times New Roman"/>
          <w:b/>
          <w:bCs/>
          <w:color w:val="000000"/>
          <w:kern w:val="36"/>
          <w:sz w:val="18"/>
          <w:szCs w:val="36"/>
          <w:lang w:eastAsia="fr-BE"/>
        </w:rPr>
        <w:t xml:space="preserve"> Pierre SWALUS</w:t>
      </w:r>
      <w:r w:rsidRPr="00F53341">
        <w:rPr>
          <w:rFonts w:ascii="Comic Sans MS" w:eastAsia="Times New Roman" w:hAnsi="Comic Sans MS" w:cs="Times New Roman"/>
          <w:b/>
          <w:bCs/>
          <w:color w:val="000000"/>
          <w:kern w:val="36"/>
          <w:sz w:val="18"/>
          <w:szCs w:val="36"/>
          <w:lang w:eastAsia="fr-BE"/>
        </w:rPr>
        <w:br/>
      </w:r>
      <w:hyperlink r:id="rId4" w:history="1">
        <w:r w:rsidRPr="00F53341">
          <w:rPr>
            <w:rStyle w:val="Lienhypertexte"/>
            <w:rFonts w:ascii="Comic Sans MS" w:eastAsia="Times New Roman" w:hAnsi="Comic Sans MS" w:cs="Times New Roman"/>
            <w:b/>
            <w:bCs/>
            <w:kern w:val="36"/>
            <w:sz w:val="18"/>
            <w:szCs w:val="36"/>
            <w:lang w:eastAsia="fr-BE"/>
          </w:rPr>
          <w:t>pierre.swalus@verscompostelle.be</w:t>
        </w:r>
      </w:hyperlink>
    </w:p>
    <w:p w:rsidR="00C949F8" w:rsidRPr="00C949F8" w:rsidRDefault="00C949F8" w:rsidP="00F53341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De nombreux hôtels et pensions sont repris sous la rubrique auberge privée quand ils ont un 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accueil ,</w:t>
      </w:r>
      <w:proofErr w:type="gram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un hébergement et un prix spécifique pour les pèlerins.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Les N° de téléphone sont donnés sans aucune garantie. Ils changent régulièrement en fonction des changements de responsable et que dire alors des numéros de portables !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Lorsque aucune indication de date d'ouverture n'est donnée</w:t>
      </w:r>
      <w:r w:rsidR="00F53341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,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c'est que l'information ne nous est pas connue.</w:t>
      </w:r>
    </w:p>
    <w:p w:rsidR="00C949F8" w:rsidRPr="00C949F8" w:rsidRDefault="00C949F8" w:rsidP="0015644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shd w:val="clear" w:color="auto" w:fill="FFFF00"/>
          <w:lang w:eastAsia="fr-BE"/>
        </w:rPr>
        <w:t xml:space="preserve">Nous sommes toujours heureux de recevoir des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shd w:val="clear" w:color="auto" w:fill="FFFF00"/>
          <w:lang w:eastAsia="fr-BE"/>
        </w:rPr>
        <w:t>fedbacks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shd w:val="clear" w:color="auto" w:fill="FFFF00"/>
          <w:lang w:eastAsia="fr-BE"/>
        </w:rPr>
        <w:t xml:space="preserve"> des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shd w:val="clear" w:color="auto" w:fill="FFFF00"/>
          <w:lang w:eastAsia="fr-BE"/>
        </w:rPr>
        <w:t>pèlerin.e.s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shd w:val="clear" w:color="auto" w:fill="FFFF00"/>
          <w:lang w:eastAsia="fr-BE"/>
        </w:rPr>
        <w:t xml:space="preserve"> concernant des erreurs ou des oublis dans la liste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shd w:val="clear" w:color="auto" w:fill="FFFF0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shd w:val="clear" w:color="auto" w:fill="FFFF00"/>
          <w:lang w:eastAsia="fr-BE"/>
        </w:rPr>
        <w:t>des hébergements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tbl>
      <w:tblPr>
        <w:tblW w:w="4500" w:type="pct"/>
        <w:tblCellSpacing w:w="0" w:type="dxa"/>
        <w:tblInd w:w="720" w:type="dxa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957"/>
      </w:tblGrid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" name="Image 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Hébergement</w:t>
            </w:r>
            <w:r w:rsidRPr="00C949F8">
              <w:rPr>
                <w:rFonts w:ascii="Calibri" w:eastAsia="Times New Roman" w:hAnsi="Calibri" w:cs="Calibri"/>
                <w:sz w:val="18"/>
                <w:szCs w:val="24"/>
                <w:lang w:eastAsia="fr-BE"/>
              </w:rPr>
              <w:t>,</w:t>
            </w: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 xml:space="preserve"> auberge, </w:t>
            </w:r>
            <w:proofErr w:type="spellStart"/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albergue</w:t>
            </w:r>
            <w:proofErr w:type="spellEnd"/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, refuge  (pour pèlerins)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2" name="Image 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Hôtel, fonda ou logement chez un particulier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3" name="Image 3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Auberge de jeunesse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4" name="Image 4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Camping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b/>
                <w:bCs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01930" cy="188595"/>
                  <wp:effectExtent l="19050" t="0" r="7620" b="0"/>
                  <wp:docPr id="5" name="Image 5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  <w:t>Accessible aux personnes à mobilité réduite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6" name="Image 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Bar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7" name="Image 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 xml:space="preserve">Repas, soit dans un restaurant, soit dans un bar; au minimum des </w:t>
            </w:r>
            <w:proofErr w:type="spellStart"/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bocadillos</w:t>
            </w:r>
            <w:proofErr w:type="spellEnd"/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 xml:space="preserve"> (sandwich garnis)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8" name="Image 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Magasin d'alimentation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9" name="Image 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Abri pour vélos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0" name="Image 10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Accueil de cavaliers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1" name="Image 1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Distributeur de billets ou banque</w:t>
            </w:r>
          </w:p>
        </w:tc>
      </w:tr>
      <w:tr w:rsidR="00C949F8" w:rsidRPr="00C949F8" w:rsidTr="00C949F8">
        <w:trPr>
          <w:tblCellSpacing w:w="0" w:type="dxa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2" name="Image 1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949F8" w:rsidRPr="00C949F8" w:rsidRDefault="00C949F8" w:rsidP="00C9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C949F8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Cybercafé ou point accès Internet</w:t>
            </w:r>
          </w:p>
        </w:tc>
      </w:tr>
    </w:tbl>
    <w:p w:rsidR="00C949F8" w:rsidRPr="00C949F8" w:rsidRDefault="00C949F8" w:rsidP="00C949F8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</w:p>
    <w:p w:rsidR="00C949F8" w:rsidRPr="00C949F8" w:rsidRDefault="00C949F8" w:rsidP="00C949F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4572000" cy="2172335"/>
            <wp:effectExtent l="19050" t="0" r="0" b="0"/>
            <wp:docPr id="13" name="Image 13" descr="D:\Mes sites Web\Vers Compostelle\images\cartes\Carte espagnole\Camino Prim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sites Web\Vers Compostelle\images\cartes\Carte espagnole\Camino Primitiv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A partir du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camino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del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Norte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on peut rejoindre le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camino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Primitivo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en quittant après Villaviciosa)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..</w:t>
      </w:r>
      <w:proofErr w:type="gram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Il débute réellement à Oviedo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ASTURIAS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(ASTURIES)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lastRenderedPageBreak/>
        <w:t>Villaviciosa (1,8)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: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" name="Image 1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" name="Image 1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" name="Image 1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" name="Image 1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" name="Image 1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" name="Image 1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" name="Image 2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" name="Image 2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pr.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Villaviciosa</w:t>
      </w:r>
      <w:proofErr w:type="spellEnd"/>
      <w:r w:rsidRPr="00C949F8">
        <w:rPr>
          <w:rFonts w:ascii="Comic Sans MS" w:eastAsia="Times New Roman" w:hAnsi="Comic Sans MS" w:cs="Times New Roman"/>
          <w:i/>
          <w:i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calle Marqués de Villaviciosa 5 ; 28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de 15 à 20 € selon période ; ouvert toute l'année ;  607.326.927  ; </w:t>
      </w:r>
      <w:hyperlink r:id="rId18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info@alberguevillaviciosa.com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9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http://www.alberguevillaviciosa.com/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Congreso</w:t>
      </w:r>
      <w:proofErr w:type="spellEnd"/>
      <w:r w:rsidRPr="00C949F8">
        <w:rPr>
          <w:rFonts w:ascii="Comic Sans MS" w:eastAsia="Times New Roman" w:hAnsi="Comic Sans MS" w:cs="Times New Roman"/>
          <w:i/>
          <w:i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Plaza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des Ayuntamiento 25 ; 32 lits  en dortoir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repas possibles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14 à 17 € ;  ouvert de mars à novembre ; 985.891.180 &amp; 660.615.660 ; </w:t>
      </w:r>
      <w:hyperlink r:id="rId20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albergueelcongreso@gmail.com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21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http://www.albergueelcongreso.com/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Pensión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Sol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: Calle Sol 27 ; 5 chambres ; 20 €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Amandi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(1,9) :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" name="Image 2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" name="Image 2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" name="Image 2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" name="Image 2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" name="Image 2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" name="Image 2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" name="Image 2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Ferreria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La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Ferreria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 ; 10 lits ;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repas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comunautaires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en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 ; ouvert de mars au 11 octobre ; 645.516.846 ;  </w:t>
      </w:r>
      <w:hyperlink r:id="rId2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alberguelaferreria@hotmail.com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Parra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(0,7) ;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" name="Image 2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Valdediós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(3,9)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: 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" name="Image 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" name="Image 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" name="Image 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" name="Image 3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Vega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Sariego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(7,2) :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" name="Image 3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" name="Image 3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" name="Image 3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" name="Image 3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" name="Image 3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" name="Image 3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" name="Image 4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" name="Image 4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.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Plaza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La Vega s/n. ; 16 lits ; pas de cuisine ; micro-ondes ; abri vélos ;  10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€  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ouvert toute l'année ; 985.748.120 &amp; 985.780.003 ; </w:t>
      </w:r>
      <w:hyperlink r:id="rId23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ayto@sariego.org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Vega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Poja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(7,0) :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" name="Image 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Pola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Siero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(3,0)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: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" name="Image 4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" name="Image 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" name="Image 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" name="Image 4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" name="Image 4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" name="Image 4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" name="Image 4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asona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de San Miguel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Celleruelo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57 ; pas cuisine ; micro-ondes ; abri vélos ;  18 lits ; 10 € ;  ouvert toute l'année ;  985.726.422 ; </w:t>
      </w:r>
      <w:hyperlink r:id="rId2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amigoscaminosinosa@yahoo.es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hyperlink r:id="rId25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https://www.ayto-siero.es/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 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Berrón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( 3,8</w:t>
      </w:r>
      <w:proofErr w:type="gram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" name="Image 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" name="Image 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" name="Image 5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Granda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(6,1) ;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" name="Image 5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" name="Image 5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" name="Image 5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" name="Image 5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" name="Image 5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" name="Image 5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" name="Image 5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Costana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: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C. La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Costana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6 ; (à 700 m de l'autre côté de la N.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: 22-25 € ; ouvert toute l'année ; 684.683.350 ; </w:t>
      </w:r>
      <w:hyperlink r:id="rId26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alberguelacostana6@gmail.com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Colloto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(3,0) :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" name="Image 6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" name="Image 6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" name="Image 6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" name="Image 6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" name="Image 6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" name="Image 6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Güertu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Traversia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Luis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Ximielga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 : 7 lits ; pas de cuisine ; micro-ondes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ouvert toute l'année ; 698.949.746 ; </w:t>
      </w:r>
      <w:hyperlink r:id="rId27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xuncia77@gmail.com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28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https://alberguel-guertu.negocio.site/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ICI COMMENCE LE CAMINO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PRIMITIVO</w:t>
      </w:r>
      <w:proofErr w:type="spellEnd"/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Oviedo (313,2) :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" name="Image 6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" name="Image 67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" name="Image 6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69" name="Image 69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" name="Image 7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" name="Image 7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" name="Image 7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" name="Image 7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" name="Image 7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" name="Image 7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El Salvador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Calle Leopoldo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Alás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20 ; 50 lits ; pas de  cuisine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micro-ondes ;  abri vélos ; 7,5 € ; ouvert toute l'année ; 985.228.525 ; </w:t>
      </w:r>
      <w:hyperlink r:id="rId29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</w:t>
        </w:r>
      </w:hyperlink>
      <w:r w:rsidRPr="00C949F8">
        <w:rPr>
          <w:rFonts w:ascii="Arial" w:eastAsia="Times New Roman" w:hAnsi="Arial" w:cs="Arial"/>
          <w:color w:val="000000"/>
          <w:sz w:val="2"/>
          <w:lang w:eastAsia="fr-BE"/>
        </w:rPr>
        <w:t>.</w:t>
      </w:r>
      <w:hyperlink r:id="rId30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caminosantiagoastur</w:t>
        </w:r>
      </w:hyperlink>
      <w:r w:rsidRPr="00C949F8">
        <w:rPr>
          <w:rFonts w:ascii="Comic Sans MS" w:eastAsia="Times New Roman" w:hAnsi="Comic Sans MS" w:cs="Times New Roman"/>
          <w:color w:val="FFFFFF"/>
          <w:sz w:val="18"/>
          <w:szCs w:val="24"/>
          <w:lang w:eastAsia="fr-BE"/>
        </w:rPr>
        <w:t>.com/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  </w:t>
      </w:r>
      <w:hyperlink r:id="rId31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info@caminosantiagoastur.com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Hospederia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Oviedo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C.Schultz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7 ; 20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équip.compl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 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i;  20 € ; ouvert toute l'année ; 630.806.587 ; 638.786.399 </w:t>
      </w:r>
      <w:hyperlink r:id="rId3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lahospederiaoviedo@gmail.com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33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https://sites.google.com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Monasterio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san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Pelayo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: Calle San Vicente s/n. ; 985.218.981 ; </w:t>
      </w:r>
      <w:hyperlink r:id="rId3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http://sanpelayomonasterio.org/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 </w:t>
      </w:r>
      <w:hyperlink r:id="rId35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hospederia@sanpelayomonasterio.org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Albergue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turisrico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Peregrina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Gascona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18 (au centre) ; 32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15 à 20 € ; ouvert toute l'année ; 687.133.932 ; </w:t>
      </w:r>
      <w:hyperlink r:id="rId36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lang w:eastAsia="fr-BE"/>
          </w:rPr>
          <w:t>https://albergue-la-peregrina.negocio.site/ 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 </w:t>
      </w:r>
      <w:hyperlink r:id="rId37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hostalfoncalada@gmail.com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HoHome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Uria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33, 1er; 22 lits ; 20 €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684.604.265 ; </w:t>
      </w:r>
      <w:hyperlink r:id="rId38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https://oviedo.hihomehostel.com/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Green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: Calle Magdalena 3, 2ème; 22€ et + ;  600.706,721 ;</w:t>
      </w:r>
      <w:hyperlink r:id="rId39" w:history="1">
        <w:r w:rsidRPr="00C949F8">
          <w:rPr>
            <w:rFonts w:ascii="Comic Sans MS" w:eastAsia="Times New Roman" w:hAnsi="Comic Sans MS" w:cs="Times New Roman"/>
            <w:color w:val="000000"/>
            <w:sz w:val="20"/>
            <w:u w:val="single"/>
            <w:lang w:eastAsia="fr-BE"/>
          </w:rPr>
          <w:t> </w:t>
        </w:r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http://www.greenhostel.es/</w:t>
        </w:r>
        <w:r w:rsidRPr="00C949F8">
          <w:rPr>
            <w:rFonts w:ascii="Comic Sans MS" w:eastAsia="Times New Roman" w:hAnsi="Comic Sans MS" w:cs="Times New Roman"/>
            <w:color w:val="000000"/>
            <w:sz w:val="20"/>
            <w:u w:val="single"/>
            <w:lang w:eastAsia="fr-BE"/>
          </w:rPr>
          <w:t> 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40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info@greenhostel.es</w:t>
        </w:r>
      </w:hyperlink>
      <w:r w:rsidRPr="00C949F8">
        <w:rPr>
          <w:rFonts w:ascii="Comic Sans MS" w:eastAsia="Times New Roman" w:hAnsi="Comic Sans MS" w:cs="Times New Roman"/>
          <w:color w:val="FFFFFF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Loriana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(305,4)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" name="Image 7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lastRenderedPageBreak/>
        <w:t xml:space="preserve">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Escamplero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302,6)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: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" name="Image 7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" name="Image 7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" name="Image 7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" name="Image 8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" name="Image 8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" name="Image 82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" name="Image 8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dans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l'ancienne école; 26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 ;  accueil cavaliers ; 5 € ;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ouvert toute l'année ;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985.799.005 (Ayuntamiento) &amp; 985.799.005 (bar El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Tejedon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Fernando où se trouve la clef) ;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Paladin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(295,9)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" name="Image 8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" name="Image 8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86" name="Image 86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" name="Image 8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" name="Image 8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" name="Image 8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" name="Image 9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Villa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Palatina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superior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Hostel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Lugar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Paladin 4 ; 30 lits en dortoir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pas de cuisine ; bar-restaurant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17 €  et + en dortoir ; ouvert toute l'année ;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603.402.500 ; </w:t>
      </w:r>
      <w:hyperlink r:id="rId41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hola@villapalatina.es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4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http://www.villapalatina.es/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Peñaflor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(292,6)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" name="Image 9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" name="Image 9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Grado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(289,6)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" name="Image 9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" name="Image 9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95" name="Image 95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" name="Image 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" name="Image 9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" name="Image 9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" name="Image 9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" name="Image 10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" name="Image 10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mun.Villa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Grado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: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Maestra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Benicia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 ; 16 lits ;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 abri vélos ;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 ;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ouvert de mars à octobre ;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985.752.766 ; </w:t>
      </w:r>
      <w:hyperlink r:id="rId43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turismo@ayto-grado.es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44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http://www.ayto-grado.es/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La Quintana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Eulogio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Miranda 30 ; 35 lits + chambres ;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 repas possibles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14 € en dortoir ; ouvert de mars au 15  novembre; 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640.377.256 &amp; 985.750.412 ; </w:t>
      </w:r>
      <w:hyperlink r:id="rId45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info@alberguelaquintana.com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46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http://www.alberguelaquintana.com/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Hotel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Auto Ba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av.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Florez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Estrada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29 ; 19 lits ; bar restaurant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15 € et + ; 985.752.678 &amp; 625.389.577 ; </w:t>
      </w:r>
      <w:hyperlink r:id="rId47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info@autobargrado.com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48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http://www.autobargrado.com/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San Juan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Villapañada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(286,2) :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2" name="Image 10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3" name="Image 10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4" name="Image 104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à côté de l'église ; 22  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ouvert toute l'année ; abri vélos ;  cavaliers acceptés ;   7,5 € ; 670.596.854 ; 985.750.068  (Ayuntamiento de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Grado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);  </w:t>
      </w:r>
      <w:hyperlink r:id="rId49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www.ayto-grado.es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Cabruñana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(hors à 1,5)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5" name="Image 10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6" name="Image 1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7" name="Image 10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8" name="Image 10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9" name="Image 109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.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au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centre social; Alto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Cabruñana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à 1,5 Km du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camino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18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  ;  abri vélos ; accueil cavaliers ; ouvert toute l'année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;7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,5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€ ;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672.026.177 ;  </w:t>
      </w:r>
      <w:hyperlink r:id="rId50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www.ayto-grado.es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51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turismo@ayto-grado.es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 Marcelo (283,1)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0" name="Image 11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1" name="Image 11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2" name="Image 11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3" name="Image 11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Casida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  Mandala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10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 repas communautaires en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donatico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ouvert toute l'année ; 985.593.419 ; </w:t>
      </w:r>
      <w:hyperlink r:id="rId5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casitasmandala@gmail.com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53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https://www.facebook.com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Doriga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(282,0)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4" name="Image 11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5" name="Image 11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6" name="Image 11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CáPacita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Doriga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s/n. à côté de l'église ; 32 lits ; pas de cuisine ; bar-restaurant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  € ; Ouvert toute l'année ; 684.613.861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Rodriga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( 280,0</w:t>
      </w:r>
      <w:proofErr w:type="gram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7" name="Image 11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8" name="Image 11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9" name="Image 11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 xml:space="preserve">auberge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.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Roca Madre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Al. Los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Verdugos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15 ; 12 lits ; pas de cuisine ; micro-ondes ; repas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ouvert toute l'année ; 638.176.862 &amp; 650.003.365 ; </w:t>
      </w:r>
      <w:hyperlink r:id="rId54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casarocamadre@gmail.com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Cornellana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(278,8)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0" name="Image 12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1" name="Image 12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22" name="Image 12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3" name="Image 12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4" name="Image 12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5" name="Image 12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6" name="Image 12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7" name="Image 12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8" name="Image 12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9" name="Image 12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. ;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Monasterio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San Salvador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Plaza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El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Campillo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31 lits ;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équip.compl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abri vélos  ;  cavaliers acceptés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7 € ; ouvert toute l'année; clefs au bar La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Taberna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635.485.932  ou 985.834.262 ; </w:t>
      </w:r>
      <w:hyperlink r:id="rId55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www.ayto-salas.es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Casazorrina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(270,3) :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0" name="Image 13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1" name="Image 13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32" name="Image 13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3" name="Image 1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4" name="Image 1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5" name="Image 13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6" name="Image 13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.pr.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figal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Xugabolos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: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Caszorrina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12 ; 21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pas de cuisine ; bar-restaurant ; abri vélos;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7€ en dortoir ; ouvert d'avril à décembre ; 659.113.721 &amp; 649.643.231 ; </w:t>
      </w:r>
      <w:hyperlink r:id="rId56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lafigaldexugabolos@gmail.com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57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https://www.facebook.com/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lastRenderedPageBreak/>
        <w:t>Salas (268,0) :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7" name="Image 13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8" name="Image 13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9" name="Image 13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40" name="Image 140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1" name="Image 14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2" name="Image 14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3" name="Image 14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4" name="Image 14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5" name="Image 145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6" name="Image 14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7" name="Image 14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.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Urbanización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Ka Vega 8 ;  16 lits ; camping possible ; pas de cuisine ; micro-ondes ;  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7 € ;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ouvert toute l'année  ;  684.609.796 ; </w:t>
      </w:r>
      <w:hyperlink r:id="rId58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alberguemunicipalsalas@gmail.com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59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www.ayto-salas.es 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El Rey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Casto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Plaza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del Ayuntamiento 18 ; 20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ouvert de la semaine sainte à fin octobre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ou ? 10 € ;  985.830.261 &amp; 670.440.909 ; </w:t>
      </w:r>
      <w:hyperlink r:id="rId60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albergueelreycasto@gmail.com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61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http://www.alberguecaminoprimitivo.com/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(11/2022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La Campa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Pl. de la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Campa ,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7 ; 25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.; cuisine disponible jusqu'au 01/07 ;  repas communautaires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10 € en dortoir ;  ouvert d'avril à octobre ; 643.150.850 &amp; 984.885.019 ; </w:t>
      </w:r>
      <w:hyperlink r:id="rId62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alberguelacampa@gmail.com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63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http://www.facebook.com/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Valle del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Nonaya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Arzobispo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Valdés 5 ; 20 lits +chambres ; micro-ondes ;  repas possibles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14 € ; ouvert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tdu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1/4 au 30/10 ; 626.527.073 ; </w:t>
      </w:r>
      <w:hyperlink r:id="rId64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alberguevallenonaya@gmail.com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65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https://alberguevallenonaya.com/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Casa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Sueño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Ondinas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19 ; 14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repas possibles ; bar-restaurant ; accessible aux personnes handicapées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15-17 € ; ouvert toute l'année ; 673.914.308 ; </w:t>
      </w:r>
      <w:hyperlink r:id="rId66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casasueno@casasueno.es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67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https://www.casasueno.es/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Hotel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Soto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Arzobispo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Vladés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Salas 9 ; 10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chambes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20 € chambre individuelle ; 30 € chambre double ; 985.830.037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Porciles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(263,0) :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8" name="Image 14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9" name="Image 14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0" name="Image 1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1" name="Image 1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2" name="Image 15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3" name="Image 15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4" name="Image 15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i/>
          <w:iCs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Fontenoya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ou Posada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peregrinos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: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Ctra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N-634, 18 ; 20 lits ; camping possible ;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complet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repas communautaires possibles ; abri vélos ; Wifi ; repas communautaire possibles 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ouvert toute l'année ; 653.847.007 ; </w:t>
      </w:r>
      <w:hyperlink r:id="rId68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nicolaspiston@hotmail.es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Bodenaya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(261,2)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5" name="Image 15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56" name="Image 156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7" name="Image 1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8" name="Image 1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9" name="Image 15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0" name="Image 16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de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Carricondo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,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sur le chemin,  18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lits ,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 repas communautaires , abri vélos 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,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, ouvert de mars à novembre ;   845.888.984,  </w:t>
      </w:r>
      <w:hyperlink r:id="rId69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carricondodavid@gmail.com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</w:t>
      </w:r>
      <w:r w:rsidRPr="00C949F8"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>changement de gestionnaire , fermée temporairement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: 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Espina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(260,0)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1" name="Image 16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2" name="Image 16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63" name="Image 163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4" name="Image 1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5" name="Image 1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6" name="Image 16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7" name="Image 16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8" name="Image 16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Cruce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Avda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Constitucion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,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5 ; 10 lits ;  micro-ondes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ouvert toute l'année ; 639.365.210 ou 985.837.281 ; </w:t>
      </w:r>
      <w:hyperlink r:id="rId70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marciallaespina@hotmail.com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Texu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Pl. de la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Iglesia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, 6 ; 8 lit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; repas communautaire ; 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 ouvert de mars à  octobre ; 603.751.906  &amp; 669.016.667; </w:t>
      </w:r>
      <w:hyperlink r:id="rId71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eltexualbergue@gmail.com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 Casa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Aladino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Av. de la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Constitución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52 ; 18 lits ; micro-ondes  ; abri vélos ,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; ouvert toute l'année ; 630.606.812 ; </w:t>
      </w:r>
      <w:hyperlink r:id="rId72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alberguecasaaladino@gmail.com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73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http://www.alberguealadino.com/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.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Pensión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Dakar :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Avda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la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Constitución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41 ; pas de cuisine; bar-restaurant ; 12 € en dortoir et + ; ouvert toute l'année ; 985.837.062 &amp; 606.355.001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.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Buen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Camino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: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Avda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ka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Constitución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54 ;10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 ouvert de mars à mi-décembre; 619.508.303 ;  </w:t>
      </w:r>
      <w:hyperlink r:id="rId7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beatriz.azpiroz@gmail.com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Pereda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(258,5)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9" name="Image 16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0" name="Image 17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1" name="Image 17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2" name="Image 17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3" name="Image 173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Minero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La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Pereda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66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repas communautaires possibles ; abri vélos ; accueil cavaliers ; 10 € ; 20 € en 1/2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penson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ouvert toute l'année ; 607.314.746 ; </w:t>
      </w:r>
      <w:hyperlink r:id="rId75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marias050@hotmail.com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76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 xml:space="preserve">Albergue El </w:t>
        </w:r>
        <w:proofErr w:type="spellStart"/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Minero</w:t>
        </w:r>
        <w:proofErr w:type="spellEnd"/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Pedregal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(255,6)</w:t>
      </w:r>
      <w:hyperlink r:id="rId77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 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4" name="Image 17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5" name="Image 17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6" name="Image 17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Tineo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(248,2)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7" name="Image 17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8" name="Image 17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9" name="Image 1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0" name="Image 1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1" name="Image 1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2" name="Image 18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3" name="Image 18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4" name="Image 18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Mater Christ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i ; C.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Cabezs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San Juan s/n , à l'entrée  ; clefs au bar ; 24 lits + matelas ;  pas de cuisine ; micro-ondes ; ouvert toute l'année  ;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abri vélos ;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5 € ;  o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uvert toute l'année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698.822.152 ; </w:t>
      </w:r>
      <w:hyperlink r:id="rId78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www.caminotineo.com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79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caminotineo@infonegocio.com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Palacio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Meras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: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;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C. Pia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Cuerva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3 ;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54 lits + chambres ; pas de cuisine;  bar-restaurant ; abri 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lastRenderedPageBreak/>
        <w:t xml:space="preserve">vélos;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ouvert de mars à septembre ;  15 €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985.902.111; </w:t>
      </w:r>
      <w:hyperlink r:id="rId80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info@palaciodemeras.com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 </w:t>
      </w:r>
      <w:hyperlink r:id="rId81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www.alberguepalaciodemeras.com 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Plaza</w:t>
      </w:r>
      <w:proofErr w:type="spellEnd"/>
      <w:r w:rsidRPr="00C949F8">
        <w:rPr>
          <w:rFonts w:ascii="Comic Sans MS" w:eastAsia="Times New Roman" w:hAnsi="Comic Sans MS" w:cs="Times New Roman"/>
          <w:i/>
          <w:iCs/>
          <w:color w:val="000000"/>
          <w:sz w:val="18"/>
          <w:szCs w:val="24"/>
          <w:lang w:eastAsia="fr-BE"/>
        </w:rPr>
        <w:t> :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Pl. del Ayuntamiento 3 ; 16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equip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pt.déj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possibles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12 € ; ouvert toute l'année ; 684.614.517 ;  </w:t>
      </w:r>
      <w:hyperlink r:id="rId8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alberguelaplaza@gmail.com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Campiello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(236,0)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5" name="Image 18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6" name="Image 18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87" name="Image 187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8" name="Image 18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9" name="Image 18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0" name="Image 19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1" name="Image 19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2" name="Image 192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Casa Ricardo;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sur le chemin; 26 lits; +  chambres ;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complet; bar-restaurant ; abri vélos ; accueil cavaliers ;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13 € en dortoir ; ouvert du 1/4 au 31/10en dortoir ; Chambres toute l'année ;  984.240.224 ; </w:t>
      </w:r>
      <w:hyperlink r:id="rId83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reservas@alberguecasaricardo.es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84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http://www.alberguecasaricardo.es/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Hotel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Casa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Herminia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Campiello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4 ; 18 lits + chambres ; pas de cuisine ; bar-restaurant ; abri vélos ; accueil cavaliers ; 13 € ; ouvert toute l'année; 985.800.011 ; </w:t>
      </w:r>
      <w:hyperlink r:id="rId85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casaherminiacampiello@gmail.com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86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info@casaherminiatineo.com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 </w:t>
      </w:r>
      <w:hyperlink r:id="rId87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http://www.casaherminiatineo.com/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Borres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(233,0)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3" name="Image 19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4" name="Image 1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5" name="Image 19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6" name="Image 19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7" name="Image 19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8" name="Image 19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Santa Maria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sur 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camino</w:t>
      </w:r>
      <w:proofErr w:type="spellEnd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20 lits; pas de cuisine ;  micro-ondes ;   abri vélos  ; cavaliers acceptés ; 5 € ;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ouvert toute l'année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663.785.266 &amp; 985.800.232 (ayuntamiento) ; </w:t>
      </w:r>
      <w:hyperlink r:id="rId88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www.caminotineo.com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89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caminotineo@infonegocio.com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La Montera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à l'entrée du village ; 10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14 € ; ouvert d'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aril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à octobre ; 625.870.679 &amp; 647.857.856 ; </w:t>
      </w:r>
      <w:hyperlink r:id="rId90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info@alberguelamontera.com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91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https://alberguelamontera.com/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Samblismo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(231,4)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9" name="Image 19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0" name="Image 20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1" name="Image 20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2" name="Image 20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Samblismo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4 ; 12 lits  + chambres ; pas de cuisine ; repas communautaires possibles ; abri vélos ;  13 €.ou ?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ouvert de mi-avril à mi-octobre ; 623.190.006 ; </w:t>
      </w:r>
      <w:hyperlink r:id="rId92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xavialey@hotmail.com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93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https://www.facebook.com/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Colinas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Arriba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(224,6) : </w:t>
      </w:r>
      <w:r w:rsidRPr="00C949F8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3" name="Image 20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4" name="Image 20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05" name="Image 205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6" name="Image 2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7" name="Image 20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8" name="Image 20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9" name="Image 20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Los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Hospitalers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Colinas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4 ; 20 lits + chambre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camping possible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bar-restaurant ; 14 € ; ouvert de mars à octobre ; 622.827.990 &amp; 673.025.752 ; </w:t>
      </w:r>
      <w:hyperlink r:id="rId9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info@alojamientoloshospitales.com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 </w:t>
      </w:r>
      <w:hyperlink r:id="rId95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https://www.alojamientoloshospitales.com/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Porciles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(226,6)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0" name="Image 2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1" name="Image 2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2" name="Image 21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Pola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Allande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(221,8)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3" name="Image 21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4" name="Image 21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5" name="Image 21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6" name="Image 21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7" name="Image 21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8" name="Image 21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9" name="Image 21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0" name="Image 22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Avenida</w:t>
      </w:r>
      <w:proofErr w:type="spellEnd"/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America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46 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;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derrière Guarda civil, 24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 ;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6 € ; ouvert toute l'année;   663.324.783 &amp; 985.807.137 (Ayuntamiento); </w:t>
      </w:r>
      <w:hyperlink r:id="rId96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lmfa2013@outlook.com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La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casita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de Aba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Barrio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la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Peña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18 lits ;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18 € ; ouvert de mars à octobre (le reste sous réservation);  661.262.397 ;  </w:t>
      </w:r>
      <w:hyperlink r:id="rId97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lacasitadeaba@gmail.com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; </w:t>
      </w:r>
      <w:hyperlink r:id="rId98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https://www.facebook.com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Polagrino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: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Plaza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Abajo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5 ; 12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 pt.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déj</w:t>
      </w:r>
      <w:proofErr w:type="spellEnd"/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 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en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ouvert d'avril au 15/11 ; 648.588.799 &amp; 616.100.701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Peñaseita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Allande</w:t>
      </w:r>
      <w:proofErr w:type="spellEnd"/>
      <w:proofErr w:type="gram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(219,0) :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1" name="Image 22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2" name="Image 2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3" name="Image 2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4" name="Image 224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Peñaseita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;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 (sur déviation 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.) 12 lits ; cuisine ;  accueil cavaliers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5 € ;  ouvert toute l'année ;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clefs chez Lucia au bar Casa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Viñas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985.807.116   ; </w:t>
      </w:r>
      <w:hyperlink r:id="rId99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lmfa@outlook.com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(11/2022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Casa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Viñas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4 lits ; 20 € ; 985.807.115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Berducedo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(204,6) :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5" name="Image 22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26" name="Image 226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7" name="Image 22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8" name="Image 22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9" name="Image 22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dans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l'ancienne école ; 12 l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its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+ matelas;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;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abri vélos ;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5 € ;  ouvert toute l'année ;   985.929.325 ou 985.807.804 </w:t>
      </w:r>
      <w:hyperlink r:id="rId100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 ; vivianaberducedo@gmail.com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(03/2022)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Camino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Primitivo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19 lits ;  pas de cuisine ; bar-restaurant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15 € ; 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ouvert toute l'année (prévenir en basse saison)  ;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985.906.670 ; </w:t>
      </w:r>
      <w:hyperlink r:id="rId101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vanesalopezsalas@gmail.com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(03/2022)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lastRenderedPageBreak/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</w:t>
      </w:r>
      <w:r w:rsidRPr="00C949F8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Camin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antiguo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Pl.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lka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Iglesia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10 lits et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 abri vélos ; 15 € en dortoir avec petit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; 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possibilité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1/2 pension ; ouvert toute l'année ; 696.929.164 et 696.929.165; </w:t>
      </w:r>
      <w:hyperlink r:id="rId102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caminsantiguo@gmail.com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03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www.camin-antiguo.blogspot.com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(03/2022)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La Mesa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0" name="Image 23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31" name="Image 231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2" name="Image 23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3" name="Image 23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4" name="Image 23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5" name="Image 235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auberge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; 16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.;  cavaliers acceptés ;  5 € ; ouvert toute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l"année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985.979.013 &amp; 690.764.343;  </w:t>
      </w:r>
      <w:hyperlink r:id="rId104" w:history="1">
        <w:r w:rsidRPr="00C949F8">
          <w:rPr>
            <w:rFonts w:ascii="Comic Sans MS" w:eastAsia="Times New Roman" w:hAnsi="Comic Sans MS" w:cs="Times New Roman"/>
            <w:color w:val="0000FF"/>
            <w:sz w:val="20"/>
            <w:lang w:eastAsia="fr-BE"/>
          </w:rPr>
          <w:t>mcristina1975@hotmail.es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C949F8"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>fermé temporairement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11/2022)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Miguelin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20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pas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cuisne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bar-restaurant ; abri vélos ; 15 € en dortoir ; ou</w:t>
      </w:r>
      <w:hyperlink r:id="rId105" w:history="1">
        <w:r w:rsidRPr="00C949F8">
          <w:rPr>
            <w:rFonts w:ascii="Comic Sans MS" w:eastAsia="Times New Roman" w:hAnsi="Comic Sans MS" w:cs="Times New Roman"/>
            <w:color w:val="000000"/>
            <w:sz w:val="20"/>
            <w:u w:val="single"/>
            <w:lang w:eastAsia="fr-BE"/>
          </w:rPr>
          <w:t>v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ert toute l'année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; </w:t>
      </w:r>
      <w:hyperlink r:id="rId106" w:history="1">
        <w:r w:rsidRPr="00C949F8">
          <w:rPr>
            <w:rFonts w:ascii="Comic Sans MS" w:eastAsia="Times New Roman" w:hAnsi="Comic Sans MS" w:cs="Times New Roman"/>
            <w:color w:val="000000"/>
            <w:sz w:val="18"/>
            <w:szCs w:val="24"/>
            <w:lang w:eastAsia="fr-BE"/>
          </w:rPr>
          <w:t>985.914.353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07" w:history="1">
        <w:r w:rsidRPr="00C949F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reservas@alberguemiguelin.com</w:t>
        </w:r>
      </w:hyperlink>
      <w:r w:rsidRPr="00C949F8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08" w:history="1">
        <w:r w:rsidRPr="00C949F8">
          <w:rPr>
            <w:rFonts w:ascii="Comic Sans MS" w:eastAsia="Times New Roman" w:hAnsi="Comic Sans MS" w:cs="Times New Roman"/>
            <w:color w:val="0000FF"/>
            <w:sz w:val="20"/>
            <w:lang w:eastAsia="fr-BE"/>
          </w:rPr>
          <w:t>http://www.alberguemiguelin.com/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Vistalegre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 xml:space="preserve"> (191,0)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6" name="Image 23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7" name="Image 2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38" name="Image 238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9" name="Image 2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0" name="Image 2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Las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Grandas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sur le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camino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18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pas de cuisine, bar-restaurant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15 € en dortoir; ouvert toute l'année ; 985.627.230 &amp; 660.589.130 </w:t>
      </w:r>
      <w:hyperlink r:id="rId109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;reservas@lasgrandashotel.com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10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http://www.lasgrandashotel.com/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Grandas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Salime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(185,0)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1" name="Image 24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2" name="Image 2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43" name="Image 243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4" name="Image 2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5" name="Image 2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6" name="Image 24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7" name="Image 24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8" name="Image 248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9" name="Image 24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0" name="Image 25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: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El</w:t>
      </w:r>
      <w:proofErr w:type="gram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Salvator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Avda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la Costa 20 ;  28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ouvert toute l'année ; 8 € ; 626.464.183 &amp;  696.221.565  ; </w:t>
      </w:r>
      <w:hyperlink r:id="rId111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lang w:eastAsia="fr-BE"/>
          </w:rPr>
          <w:t>alberguegrandas@gmail.com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1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lang w:eastAsia="fr-BE"/>
          </w:rPr>
          <w:t>http://www.grandasdesalime.es/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Casa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Sánchez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Direccion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El Salvador s/n; ; 16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accueil cavaliers ;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ouvert de la semaine Sainte à octobre ; 15 € ; 626.665.118 &amp; 985.781.150 ; </w:t>
      </w:r>
      <w:hyperlink r:id="rId113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lang w:eastAsia="fr-BE"/>
          </w:rPr>
          <w:t>crozores@gmail.com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Porta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Grandas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Av. los Tilos 3 ; 26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15 € en dortoir ; ouvert d'avril à octobre ; 608.782.603 ; </w:t>
      </w:r>
      <w:hyperlink r:id="rId11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lang w:eastAsia="fr-BE"/>
          </w:rPr>
          <w:t>http://portadegrandas.es/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Cereijeira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(182,4)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1" name="Image 25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2" name="Image 25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Castro (179,8) 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3" name="Image 25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4" name="Image 254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5" name="Image 25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6" name="Image 256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7" name="Image 2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8" name="Image 2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9" name="Image 25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0" name="Image 260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1" name="Image 26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(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Aj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).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Residencia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Juvenil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16 lits ;  pas de cuisine ; micro-ondes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bar.restaurant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 abri vélos ;  cavaliers acceptés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possibilité de camper (3 €) ; 14 € ;  ouvert toute l'année sauf Noël-Nouvel an ; 985.924.197 et 663.726.933 ; </w:t>
      </w:r>
      <w:hyperlink r:id="rId115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lang w:eastAsia="fr-BE"/>
          </w:rPr>
          <w:t>info@alberguedecastro.com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16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lang w:eastAsia="fr-BE"/>
          </w:rPr>
          <w:t>www.alberguedecastro.com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C949F8"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>fermé temporairement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LUGO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Fonfria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(165,9)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2" name="Image 26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Barbeitos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(163,6):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3" name="Image 2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4" name="Image 2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Fonsagrada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(157,4)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5" name="Image 26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6" name="Image 26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7" name="Image 267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8" name="Image 2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9" name="Image 26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0" name="Image 27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1" name="Image 27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2" name="Image 272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3" name="Image 27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4" name="Image 27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amón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Rodrigez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de la Junte de Galice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Maison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Pasarin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Calle San Roque 4 ; 42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 8 € ; ouvert toute l'année ; 699.776.572 &amp; 699.153.745 ; </w:t>
      </w:r>
      <w:hyperlink r:id="rId117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lang w:eastAsia="fr-BE"/>
          </w:rPr>
          <w:t>https://www.caminodesantiago.gal/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Pensión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Cantábrico</w:t>
      </w:r>
      <w:proofErr w:type="spellEnd"/>
      <w:r w:rsidRPr="00C949F8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Rua Ron , 5 ; 34 lits 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 abri vélos ; accueil cavaliers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15 € ; ouvert toute l'année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;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669.747.560 &amp; 982.340.036 </w:t>
      </w:r>
      <w:hyperlink r:id="rId118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info@cantabricofonsagrada.com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19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www.cantabricofonsagrada.com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Pensión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Casa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Cuartel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: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Av.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Asturias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19 ; 20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15 € ;  ouvert toute l'année ; 689.954.243 ; </w:t>
      </w:r>
      <w:hyperlink r:id="rId120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reservascasacuartel@gmail.com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;  </w:t>
      </w:r>
      <w:hyperlink r:id="rId121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http://alberguecasacuartel.com/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Padrón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(155,9) </w:t>
      </w:r>
      <w:proofErr w:type="gram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: :</w:t>
      </w:r>
      <w:proofErr w:type="gramEnd"/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Complejo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O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Piñeiral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(152,5)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5" name="Image 27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6" name="Image 27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7" name="Image 2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8" name="Image 27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9" name="Image 27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0" name="Image 28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Pensión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 O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Piñeiral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,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à 200 m du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camino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Ctra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LU-530 ; 44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bar-restaurant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15 € en dortoir ; ouvert toute l'année ; 980.340.350 &amp; 606.165.752 ; </w:t>
      </w:r>
      <w:hyperlink r:id="rId12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info@opineiral.com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23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http://www.opineiral.com/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Lastra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(139,6)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1" name="Image 2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2" name="Image 28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lastRenderedPageBreak/>
        <w:t xml:space="preserve">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Fontaneiro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136,8)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3" name="Image 28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O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Cadávo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Baleira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(131,8)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4" name="Image 28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5" name="Image 28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6" name="Image 28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7" name="Image 28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8" name="Image 28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9" name="Image 28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0" name="Image 290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1" name="Image 29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2" name="Image 29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de la Junte de Galice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.; Campo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Feira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à l'entrée du village ; 22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.; abri vélos  ; cavaliers acceptés ; 8 € ; ouvert toute l'année; 636.947.117; </w:t>
      </w:r>
      <w:hyperlink r:id="rId12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www.cancellobaleira.es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  </w:t>
      </w:r>
      <w:hyperlink r:id="rId125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https://www.caminodesantiago.g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Porta Santa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Avda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Doctor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Escobar 9 ; 16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 bar-restaurant ;  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15 € en dortoir ; ouvert toute l'année ; 679.828.540 ; </w:t>
      </w:r>
      <w:hyperlink r:id="rId126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info@alberguepensionportasanta.com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27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http://www.albergueportasanta.com/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San Mateo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Ruá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Feira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s/n. ; 40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15 € en dortoir ;   ouvert d'avril au 10 octobre ; 606.529.514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Pensión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Eligio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Rúa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da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Feira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2 ; 3 chambres ; 20 € en chambre individuelle, 30 € en ch.dbl. ; 982.354.009 ;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Castroverde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(123,0)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3" name="Image 29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4" name="Image 29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95" name="Image 295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6" name="Image 2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7" name="Image 29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8" name="Image 29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9" name="Image 29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0" name="Image 30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de la Junte de Galice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Lugar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Tarrio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s/n ;  34 lits,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8 € ; ouvert toute l'année; 699.832.747  ; </w:t>
      </w:r>
      <w:hyperlink r:id="rId128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www.xacobeo.es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Vila de Cas (116,0)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1" name="Image 30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2" name="Image 30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3" name="Image 3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4" name="Image 3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5" name="Image 30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6" name="Image 30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Pociña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Muñiz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Vilar de Cas 29 ; 16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repas possibles ; abri vélos ; 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18 € en dortoir  ; ouvert toute l'année ; 616.237.776 &amp; 628.298.805 ; </w:t>
      </w:r>
      <w:hyperlink r:id="rId129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info@apocinademuniz.es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: </w:t>
      </w:r>
      <w:hyperlink r:id="rId130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https://www.apocinademuniz.es/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Romeán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(hors à 1,3 km)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7" name="Image 30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8" name="Image 30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309" name="Image 309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0" name="Image 31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1" name="Image 31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Rectoral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Romeán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Tellado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 (à 1,3 km du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camino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); 16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18 €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repas possibles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ouvert toute l'année ;982.199.872 &amp; 618.111.747 ; </w:t>
      </w:r>
      <w:hyperlink r:id="rId131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info@rectoralderomean.com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3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https://www.rectoralderomean.com/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Lugo (100,8)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2" name="Image 31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3" name="Image 313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4" name="Image 31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315" name="Image 315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6" name="Image 316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7" name="Image 3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8" name="Image 31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9" name="Image 31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0" name="Image 32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1" name="Image 32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2" name="Image 32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de la Junte de Galice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Rúa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las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Nóreas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resp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.: José Antonio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Otero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44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équip.compl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.;  abri vélos ; 8 € ; ouvert toute l'année; 618.425.578  ; </w:t>
      </w:r>
      <w:hyperlink r:id="rId133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https://www.caminodesantiago.gal/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Roots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&amp; Boots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Carrata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Santiago 216 ; au pont roman à la sortie ; 23 lits+ chambres ; pas de cuisine ; micro-ondes ;  bar-restaurant ; abri vélos ; i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12 € ; ouvert toute l'année ; 982.229.709 ; </w:t>
      </w:r>
      <w:hyperlink r:id="rId13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reservas@rootsandbootslugo.es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Four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Rooms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:Rua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Primavera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42/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Carril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Caios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,  (à l'entrée) ; 16 lits +chambres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équip.compl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.;  abri vélos 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; 20 € ; ouvert toute l'année ; 640.059.338 ;</w:t>
      </w:r>
      <w:hyperlink r:id="rId135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 hola@fourroomshostel.es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36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https://fourroomshostel.es/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37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https://www.facebook.com/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Shiku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Ruá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Noreas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2 ; 21 lits en dortoir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bar-restaurant ; 16 € en dortoir ; 982.229.935 ; </w:t>
      </w:r>
      <w:hyperlink r:id="rId138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info@shikuhostel.com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 </w:t>
      </w:r>
      <w:hyperlink r:id="rId139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http://www.shikuhostel.com/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Portón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Rúa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Falcón 5 ; 26 lits ; 18 à 22 € ;686.319.503 ; </w:t>
      </w:r>
      <w:hyperlink r:id="rId140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https://www.hostelporton.com/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Cross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Ruá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da Cruz 14 ; 4 chambres ; 15 € ; 604.026.605 ; </w:t>
      </w:r>
      <w:hyperlink r:id="rId141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hostelcross@gmail.com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  </w:t>
      </w:r>
      <w:hyperlink r:id="rId14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https://www.hostelcross.com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t>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San Vicente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Burgo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(92,4)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3" name="Image 32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San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Román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Retorta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(81,2)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4" name="Image 32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5" name="Image 32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326" name="Image 326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7" name="Image 32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8" name="Image 32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9" name="Image 32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0" name="Image 33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1" name="Image 33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de la Junte de Galice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  12 lits + matelas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abri vélos ;  8 € ; ouvert toute l'année; 628.173.456 et 638.962.807 : </w:t>
      </w:r>
      <w:hyperlink r:id="rId143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http://www.xacobeo.es/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  <w:t xml:space="preserve">auberge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O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Candido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près de la précédente ; 181 lits + chambres 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repas possible ; abri vélos ; 12 € en dortoir avec pt.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déj</w:t>
      </w:r>
      <w:proofErr w:type="spellEnd"/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  ouvert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toite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l'année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693.063.146 &amp; 980.214.081 ; </w:t>
      </w:r>
      <w:hyperlink r:id="rId14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albergue@ocandido.com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   </w:t>
      </w:r>
      <w:hyperlink r:id="rId145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http://www.ocandido.com/</w:t>
        </w:r>
      </w:hyperlink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O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Burgo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de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Negral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(77,5)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2" name="Image 33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3" name="Image 3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4" name="Image 3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Ferreira (71,0)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5" name="Image 33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6" name="Image 3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337" name="Image 337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8" name="Image 3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9" name="Image 33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0" name="Image 34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Ponte Ferreira.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O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Carballal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,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2 ; 250 m après le pont ; 22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 pas de cuisine ; bar-restaurant ;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14 € ; ouvert de mi-avril à octobre ; 676.582.840 &amp; 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lastRenderedPageBreak/>
        <w:t>982.036.949;  </w:t>
      </w:r>
      <w:hyperlink r:id="rId146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info@ponteferreira.com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47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www.ponteferreira.com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 Nave de Ferreira 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Lugar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Covela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s/n. ; 26 lits + chambres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pas de cuisine ; micro-ondes ; bar-restaurant ; repas communautaires ; micro-ondes ;  abri vélos ; Wifi ; 16 à 18  € ; ouvert du 1er avril à fin octobre ; ouvert de mars à octobre ; 616.161.594 ; </w:t>
      </w:r>
      <w:hyperlink r:id="rId148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albergue@anavedeferreira.com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 ; </w:t>
      </w:r>
      <w:hyperlink r:id="rId149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https://www.anavedeferreira.com/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(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03/2022)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Cruz Ferreira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A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Mámoa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9 ; 22 lits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pas  de cuisine , micro-ondes; repas possibles ;  abri vélos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10 €  ; ouvert d'avril à septembre ; 982.178.908 &amp; 618.597.822 ; </w:t>
      </w:r>
      <w:hyperlink r:id="rId150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info@alberguecruzferreira.es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 </w:t>
      </w:r>
      <w:hyperlink r:id="rId151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http://alberguecruzferreira.es/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As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Seixas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(66,0)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1" name="Image 34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2" name="Image 3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343" name="Image 343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4" name="Image 3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5" name="Image 3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6" name="Image 34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7" name="Image 34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8" name="Image 34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d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e la Junte de Galice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à 100 m du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camino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 ,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35 lits;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.;</w:t>
      </w:r>
      <w:proofErr w:type="gram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accueil cavaliers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8 € ; ouvert toute l'année ; 609.669.057&amp; 680.818.082 ; </w:t>
      </w:r>
      <w:hyperlink r:id="rId152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https://www.caminodesantiago.gal/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A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Toqueira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:</w:t>
      </w:r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Lugar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As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Seixas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5 ;  lits en dortoir et chambres ; bar-restaurant ; </w:t>
      </w:r>
      <w:proofErr w:type="spellStart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15 € ; ouvert de mars à octobre ; 679.381.714 ; </w:t>
      </w:r>
      <w:hyperlink r:id="rId153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albergueatoqueira@gmail.com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 </w:t>
      </w:r>
      <w:hyperlink r:id="rId154" w:history="1">
        <w:r w:rsidRPr="00C949F8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https://www.albergueatoqueira.com/</w:t>
        </w:r>
      </w:hyperlink>
      <w:r w:rsidRPr="00C949F8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(11/2022)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Cascamiño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(64,6) :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9" name="Image 34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0" name="Image 3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C949F8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1" name="Image 3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F8" w:rsidRPr="00C949F8" w:rsidRDefault="00C949F8" w:rsidP="00C949F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ICI ON REJOINT LE CAMINO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FRANCÉS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Á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fldChar w:fldCharType="begin"/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instrText xml:space="preserve"> HYPERLINK "file:///D:\\Mes%20sites%20Web\\Vers%20Compostelle\\cohebege.htm" \l "Palas_del_Rei (683,5)" </w:instrTex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fldChar w:fldCharType="separate"/>
      </w:r>
      <w:r w:rsidRPr="00C949F8">
        <w:rPr>
          <w:rFonts w:ascii="Comic Sans MS" w:eastAsia="Times New Roman" w:hAnsi="Comic Sans MS" w:cs="Times New Roman"/>
          <w:b/>
          <w:bCs/>
          <w:color w:val="0000FF"/>
          <w:sz w:val="18"/>
          <w:szCs w:val="24"/>
          <w:u w:val="single"/>
          <w:lang w:eastAsia="fr-BE"/>
        </w:rPr>
        <w:t>PALAS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FF"/>
          <w:sz w:val="18"/>
          <w:szCs w:val="24"/>
          <w:u w:val="single"/>
          <w:lang w:eastAsia="fr-BE"/>
        </w:rPr>
        <w:t xml:space="preserve"> DEL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FF"/>
          <w:sz w:val="18"/>
          <w:szCs w:val="24"/>
          <w:u w:val="single"/>
          <w:lang w:eastAsia="fr-BE"/>
        </w:rPr>
        <w:t>REI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fldChar w:fldCharType="end"/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ou À 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fldChar w:fldCharType="begin"/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instrText xml:space="preserve"> HYPERLINK "file:///D:\\Mes%20sites%20Web\\Vers%20Compostelle\\cohebege.htm" \l "Melide (698,0)" </w:instrText>
      </w:r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fldChar w:fldCharType="separate"/>
      </w:r>
      <w:r w:rsidRPr="00C949F8">
        <w:rPr>
          <w:rFonts w:ascii="Comic Sans MS" w:eastAsia="Times New Roman" w:hAnsi="Comic Sans MS" w:cs="Times New Roman"/>
          <w:b/>
          <w:bCs/>
          <w:color w:val="0000FF"/>
          <w:sz w:val="18"/>
          <w:szCs w:val="24"/>
          <w:u w:val="single"/>
          <w:lang w:eastAsia="fr-BE"/>
        </w:rPr>
        <w:t>MELIDE</w:t>
      </w:r>
      <w:proofErr w:type="spellEnd"/>
      <w:r w:rsidRPr="00C949F8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fldChar w:fldCharType="end"/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Légende :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 xml:space="preserve">auberge : auberge ; refuge;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albergue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; hébergement (pour pèlerins</w:t>
      </w:r>
      <w:proofErr w:type="gram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)</w:t>
      </w:r>
      <w:proofErr w:type="gram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Aj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: auberge de jeunesse (en Espagnol :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albergue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juvenile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) 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APMR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: accessible aux personnes à mobilité réduite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équip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compl</w:t>
      </w:r>
      <w:proofErr w:type="spellEnd"/>
      <w:proofErr w:type="gram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. = équipement complet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donativo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: participation selon ses moyens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. = municipal (</w:t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dependende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del Ayuntamiento</w:t>
      </w:r>
      <w:proofErr w:type="gram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)</w:t>
      </w:r>
      <w:proofErr w:type="gram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mun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./reg. =municipal et régional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>par. = paroissial</w:t>
      </w: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</w:r>
      <w:proofErr w:type="spellStart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pr</w:t>
      </w:r>
      <w:proofErr w:type="spellEnd"/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. = privé</w:t>
      </w:r>
    </w:p>
    <w:p w:rsidR="00C949F8" w:rsidRPr="00C949F8" w:rsidRDefault="00C949F8" w:rsidP="00C949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C949F8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Mise à jour complète le 17/11/2022</w:t>
      </w:r>
    </w:p>
    <w:p w:rsidR="00A27F96" w:rsidRPr="00C949F8" w:rsidRDefault="00A27F96">
      <w:pPr>
        <w:rPr>
          <w:sz w:val="16"/>
        </w:rPr>
      </w:pPr>
    </w:p>
    <w:sectPr w:rsidR="00A27F96" w:rsidRPr="00C949F8" w:rsidSect="00C94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9F8"/>
    <w:rsid w:val="00156444"/>
    <w:rsid w:val="00264B01"/>
    <w:rsid w:val="0041645C"/>
    <w:rsid w:val="00597CEE"/>
    <w:rsid w:val="00A27F96"/>
    <w:rsid w:val="00B469DC"/>
    <w:rsid w:val="00BD23FC"/>
    <w:rsid w:val="00C949F8"/>
    <w:rsid w:val="00EB19F7"/>
    <w:rsid w:val="00F53341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96"/>
  </w:style>
  <w:style w:type="paragraph" w:styleId="Titre1">
    <w:name w:val="heading 1"/>
    <w:basedOn w:val="Normal"/>
    <w:link w:val="Titre1Car"/>
    <w:uiPriority w:val="9"/>
    <w:qFormat/>
    <w:rsid w:val="0015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444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4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berguelacostana6@gmail.com" TargetMode="External"/><Relationship Id="rId117" Type="http://schemas.openxmlformats.org/officeDocument/2006/relationships/hyperlink" Target="https://www.caminodesantiago.gal/es/recurso/170907000127/albergue-casa-de-pasarin" TargetMode="External"/><Relationship Id="rId21" Type="http://schemas.openxmlformats.org/officeDocument/2006/relationships/hyperlink" Target="http://www.albergueelcongreso.com/" TargetMode="External"/><Relationship Id="rId42" Type="http://schemas.openxmlformats.org/officeDocument/2006/relationships/hyperlink" Target="http://www.villapalatina.es/" TargetMode="External"/><Relationship Id="rId47" Type="http://schemas.openxmlformats.org/officeDocument/2006/relationships/hyperlink" Target="mailto:info@autobargrado.com" TargetMode="External"/><Relationship Id="rId63" Type="http://schemas.openxmlformats.org/officeDocument/2006/relationships/hyperlink" Target="http://www.facebook.com/alberguelacampa.salas/" TargetMode="External"/><Relationship Id="rId68" Type="http://schemas.openxmlformats.org/officeDocument/2006/relationships/hyperlink" Target="mailto:nicolaspiston@hotmail.es" TargetMode="External"/><Relationship Id="rId84" Type="http://schemas.openxmlformats.org/officeDocument/2006/relationships/hyperlink" Target="http://www.alberguecasaricardo.es/" TargetMode="External"/><Relationship Id="rId89" Type="http://schemas.openxmlformats.org/officeDocument/2006/relationships/hyperlink" Target="mailto:caminotineo@infonegocio.com" TargetMode="External"/><Relationship Id="rId112" Type="http://schemas.openxmlformats.org/officeDocument/2006/relationships/hyperlink" Target="http://www.grandasdesalime.es/" TargetMode="External"/><Relationship Id="rId133" Type="http://schemas.openxmlformats.org/officeDocument/2006/relationships/hyperlink" Target="https://www.caminodesantiago.gal/es/recurso/280380565/albergue-de-peregrinos-de-lugo" TargetMode="External"/><Relationship Id="rId138" Type="http://schemas.openxmlformats.org/officeDocument/2006/relationships/hyperlink" Target="mailto:info@shikuhostel.com" TargetMode="External"/><Relationship Id="rId154" Type="http://schemas.openxmlformats.org/officeDocument/2006/relationships/hyperlink" Target="https://www.albergueatoqueira.com/" TargetMode="External"/><Relationship Id="rId16" Type="http://schemas.openxmlformats.org/officeDocument/2006/relationships/image" Target="media/image12.gif"/><Relationship Id="rId107" Type="http://schemas.openxmlformats.org/officeDocument/2006/relationships/hyperlink" Target="mailto:reservas@alberguemiguelin.com" TargetMode="External"/><Relationship Id="rId11" Type="http://schemas.openxmlformats.org/officeDocument/2006/relationships/image" Target="media/image7.gif"/><Relationship Id="rId32" Type="http://schemas.openxmlformats.org/officeDocument/2006/relationships/hyperlink" Target="mailto:lahospederiaoviedo@gmail.com" TargetMode="External"/><Relationship Id="rId37" Type="http://schemas.openxmlformats.org/officeDocument/2006/relationships/hyperlink" Target="mailto:hostalfoncalada@gmail.com" TargetMode="External"/><Relationship Id="rId53" Type="http://schemas.openxmlformats.org/officeDocument/2006/relationships/hyperlink" Target="https://www.facebook.com/pg/casitamandala/" TargetMode="External"/><Relationship Id="rId58" Type="http://schemas.openxmlformats.org/officeDocument/2006/relationships/hyperlink" Target="mailto:alberguemunicipalsalas@gmail.com" TargetMode="External"/><Relationship Id="rId74" Type="http://schemas.openxmlformats.org/officeDocument/2006/relationships/hyperlink" Target="mailto:beatriz.azpiroz@gmail.com" TargetMode="External"/><Relationship Id="rId79" Type="http://schemas.openxmlformats.org/officeDocument/2006/relationships/hyperlink" Target="mailto:caminotineo@infonegocio.com" TargetMode="External"/><Relationship Id="rId102" Type="http://schemas.openxmlformats.org/officeDocument/2006/relationships/hyperlink" Target="mailto:caminsantiguo@gmail.com" TargetMode="External"/><Relationship Id="rId123" Type="http://schemas.openxmlformats.org/officeDocument/2006/relationships/hyperlink" Target="http://www.opineiral.com/" TargetMode="External"/><Relationship Id="rId128" Type="http://schemas.openxmlformats.org/officeDocument/2006/relationships/hyperlink" Target="http://www.xacobeo.es" TargetMode="External"/><Relationship Id="rId144" Type="http://schemas.openxmlformats.org/officeDocument/2006/relationships/hyperlink" Target="mailto:albergue@ocandido.com" TargetMode="External"/><Relationship Id="rId149" Type="http://schemas.openxmlformats.org/officeDocument/2006/relationships/hyperlink" Target="https://www.anavedeferreira.com/" TargetMode="External"/><Relationship Id="rId5" Type="http://schemas.openxmlformats.org/officeDocument/2006/relationships/image" Target="media/image1.gif"/><Relationship Id="rId90" Type="http://schemas.openxmlformats.org/officeDocument/2006/relationships/hyperlink" Target="mailto:info@alberguelamontera.com" TargetMode="External"/><Relationship Id="rId95" Type="http://schemas.openxmlformats.org/officeDocument/2006/relationships/hyperlink" Target="https://www.alojamientoloshospitales.com/" TargetMode="External"/><Relationship Id="rId22" Type="http://schemas.openxmlformats.org/officeDocument/2006/relationships/hyperlink" Target="mailto:alberguelaferreria@hotmail.com" TargetMode="External"/><Relationship Id="rId27" Type="http://schemas.openxmlformats.org/officeDocument/2006/relationships/hyperlink" Target="mailto:xuncia77@gmail.com" TargetMode="External"/><Relationship Id="rId43" Type="http://schemas.openxmlformats.org/officeDocument/2006/relationships/hyperlink" Target="mailto:turismo@ayto-grado.es" TargetMode="External"/><Relationship Id="rId48" Type="http://schemas.openxmlformats.org/officeDocument/2006/relationships/hyperlink" Target="http://www.autobargrado.com/" TargetMode="External"/><Relationship Id="rId64" Type="http://schemas.openxmlformats.org/officeDocument/2006/relationships/hyperlink" Target="mailto:alberguevallenonaya@gmail.com" TargetMode="External"/><Relationship Id="rId69" Type="http://schemas.openxmlformats.org/officeDocument/2006/relationships/hyperlink" Target="mailto:carricondodavid@gmail.com" TargetMode="External"/><Relationship Id="rId113" Type="http://schemas.openxmlformats.org/officeDocument/2006/relationships/hyperlink" Target="mailto:crozores@gmail.com" TargetMode="External"/><Relationship Id="rId118" Type="http://schemas.openxmlformats.org/officeDocument/2006/relationships/hyperlink" Target="mailto:info@cantabricofonsagrada.com" TargetMode="External"/><Relationship Id="rId134" Type="http://schemas.openxmlformats.org/officeDocument/2006/relationships/hyperlink" Target="mailto:reservas@rootsandbootslugo.es" TargetMode="External"/><Relationship Id="rId139" Type="http://schemas.openxmlformats.org/officeDocument/2006/relationships/hyperlink" Target="http://www.shikuhostel.com/" TargetMode="External"/><Relationship Id="rId80" Type="http://schemas.openxmlformats.org/officeDocument/2006/relationships/hyperlink" Target="mailto:info@palaciodemeras.com" TargetMode="External"/><Relationship Id="rId85" Type="http://schemas.openxmlformats.org/officeDocument/2006/relationships/hyperlink" Target="mailto:info@casaherminiatineo.com" TargetMode="External"/><Relationship Id="rId150" Type="http://schemas.openxmlformats.org/officeDocument/2006/relationships/hyperlink" Target="mailto:info@alberguecruzferreira.es" TargetMode="External"/><Relationship Id="rId155" Type="http://schemas.openxmlformats.org/officeDocument/2006/relationships/fontTable" Target="fontTable.xml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hyperlink" Target="https://www.ayto-siero.es/index.asp?MP=3&amp;MS=289&amp;MN=3&amp;TR=C&amp;IDR=1482" TargetMode="External"/><Relationship Id="rId33" Type="http://schemas.openxmlformats.org/officeDocument/2006/relationships/hyperlink" Target="https://sites.google.com/view/lahospederiaoviedo" TargetMode="External"/><Relationship Id="rId38" Type="http://schemas.openxmlformats.org/officeDocument/2006/relationships/hyperlink" Target="https://oviedo.hihomehostel.com/" TargetMode="External"/><Relationship Id="rId46" Type="http://schemas.openxmlformats.org/officeDocument/2006/relationships/hyperlink" Target="http://www.alberguelaquintana.com/" TargetMode="External"/><Relationship Id="rId59" Type="http://schemas.openxmlformats.org/officeDocument/2006/relationships/hyperlink" Target="http://www.ayto-salas.es" TargetMode="External"/><Relationship Id="rId67" Type="http://schemas.openxmlformats.org/officeDocument/2006/relationships/hyperlink" Target="https://www.casasueno.es/" TargetMode="External"/><Relationship Id="rId103" Type="http://schemas.openxmlformats.org/officeDocument/2006/relationships/hyperlink" Target="http://www.camin-antiguo.blogspot.com" TargetMode="External"/><Relationship Id="rId108" Type="http://schemas.openxmlformats.org/officeDocument/2006/relationships/hyperlink" Target="http://www.alberguemiguelin.com/" TargetMode="External"/><Relationship Id="rId116" Type="http://schemas.openxmlformats.org/officeDocument/2006/relationships/hyperlink" Target="http://www.alberguedecastro.com" TargetMode="External"/><Relationship Id="rId124" Type="http://schemas.openxmlformats.org/officeDocument/2006/relationships/hyperlink" Target="http://www.cancellobaleira.es" TargetMode="External"/><Relationship Id="rId129" Type="http://schemas.openxmlformats.org/officeDocument/2006/relationships/hyperlink" Target="mailto:info@apocinademuniz.es" TargetMode="External"/><Relationship Id="rId137" Type="http://schemas.openxmlformats.org/officeDocument/2006/relationships/hyperlink" Target="https://www.facebook.com/people/Fourrooms-Hostel/100045854634299/" TargetMode="External"/><Relationship Id="rId20" Type="http://schemas.openxmlformats.org/officeDocument/2006/relationships/hyperlink" Target="mailto:albergueelcongreso@gmail.com" TargetMode="External"/><Relationship Id="rId41" Type="http://schemas.openxmlformats.org/officeDocument/2006/relationships/hyperlink" Target="mailto:hola@villapalatina.es" TargetMode="External"/><Relationship Id="rId54" Type="http://schemas.openxmlformats.org/officeDocument/2006/relationships/hyperlink" Target="mailto:casarocamadre@gmail.com" TargetMode="External"/><Relationship Id="rId62" Type="http://schemas.openxmlformats.org/officeDocument/2006/relationships/hyperlink" Target="mailto:alberguelacampa@gmail.com" TargetMode="External"/><Relationship Id="rId70" Type="http://schemas.openxmlformats.org/officeDocument/2006/relationships/hyperlink" Target="mailto:marciallaespina@hotmail.com" TargetMode="External"/><Relationship Id="rId75" Type="http://schemas.openxmlformats.org/officeDocument/2006/relationships/hyperlink" Target="mailto:marias050@hotmail.com" TargetMode="External"/><Relationship Id="rId83" Type="http://schemas.openxmlformats.org/officeDocument/2006/relationships/hyperlink" Target="mailto:reservas@alberguecasaricardo.es" TargetMode="External"/><Relationship Id="rId88" Type="http://schemas.openxmlformats.org/officeDocument/2006/relationships/hyperlink" Target="http://www.caminotineo.com" TargetMode="External"/><Relationship Id="rId91" Type="http://schemas.openxmlformats.org/officeDocument/2006/relationships/hyperlink" Target="https://alberguelamontera.com/" TargetMode="External"/><Relationship Id="rId96" Type="http://schemas.openxmlformats.org/officeDocument/2006/relationships/hyperlink" Target="mailto:lmfa2013@outlook.com" TargetMode="External"/><Relationship Id="rId111" Type="http://schemas.openxmlformats.org/officeDocument/2006/relationships/hyperlink" Target="mailto:alberguegrandas@gmail.com" TargetMode="External"/><Relationship Id="rId132" Type="http://schemas.openxmlformats.org/officeDocument/2006/relationships/hyperlink" Target="https://www.rectoralderomean.com/" TargetMode="External"/><Relationship Id="rId140" Type="http://schemas.openxmlformats.org/officeDocument/2006/relationships/hyperlink" Target="https://www.hostelporton.com/" TargetMode="External"/><Relationship Id="rId145" Type="http://schemas.openxmlformats.org/officeDocument/2006/relationships/hyperlink" Target="http://www.ocandido.com/" TargetMode="External"/><Relationship Id="rId153" Type="http://schemas.openxmlformats.org/officeDocument/2006/relationships/hyperlink" Target="mailto:albergueatoqueira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hyperlink" Target="mailto:ayto@sariego.org" TargetMode="External"/><Relationship Id="rId28" Type="http://schemas.openxmlformats.org/officeDocument/2006/relationships/hyperlink" Target="https://alberguel-guertu.negocio.site/" TargetMode="External"/><Relationship Id="rId36" Type="http://schemas.openxmlformats.org/officeDocument/2006/relationships/hyperlink" Target="mailto:hostalfoncalada@gmail.com" TargetMode="External"/><Relationship Id="rId49" Type="http://schemas.openxmlformats.org/officeDocument/2006/relationships/hyperlink" Target="http://www.ayto-grado.es" TargetMode="External"/><Relationship Id="rId57" Type="http://schemas.openxmlformats.org/officeDocument/2006/relationships/hyperlink" Target="https://www.facebook.com/lafigaldexugabolos.alberguerural.7/" TargetMode="External"/><Relationship Id="rId106" Type="http://schemas.openxmlformats.org/officeDocument/2006/relationships/hyperlink" Target="http://www.alberguemiguelin.com/" TargetMode="External"/><Relationship Id="rId114" Type="http://schemas.openxmlformats.org/officeDocument/2006/relationships/hyperlink" Target="http://portadegrandas.es/" TargetMode="External"/><Relationship Id="rId119" Type="http://schemas.openxmlformats.org/officeDocument/2006/relationships/hyperlink" Target="http://www.cantabricofonsagrada.com" TargetMode="External"/><Relationship Id="rId127" Type="http://schemas.openxmlformats.org/officeDocument/2006/relationships/hyperlink" Target="http://www.albergueportasanta.com/" TargetMode="External"/><Relationship Id="rId10" Type="http://schemas.openxmlformats.org/officeDocument/2006/relationships/image" Target="media/image6.gif"/><Relationship Id="rId31" Type="http://schemas.openxmlformats.org/officeDocument/2006/relationships/hyperlink" Target="mailto:info@caminosantiagoastur.com" TargetMode="External"/><Relationship Id="rId44" Type="http://schemas.openxmlformats.org/officeDocument/2006/relationships/hyperlink" Target="http://www.ayto-grado.es/" TargetMode="External"/><Relationship Id="rId52" Type="http://schemas.openxmlformats.org/officeDocument/2006/relationships/hyperlink" Target="mailto:casitasmandala@gmail.com" TargetMode="External"/><Relationship Id="rId60" Type="http://schemas.openxmlformats.org/officeDocument/2006/relationships/hyperlink" Target="mailto:albergueelreycasto@gmail.com" TargetMode="External"/><Relationship Id="rId65" Type="http://schemas.openxmlformats.org/officeDocument/2006/relationships/hyperlink" Target="https://alberguevallenonaya.com/" TargetMode="External"/><Relationship Id="rId73" Type="http://schemas.openxmlformats.org/officeDocument/2006/relationships/hyperlink" Target="http://www.alberguealadino.com/" TargetMode="External"/><Relationship Id="rId78" Type="http://schemas.openxmlformats.org/officeDocument/2006/relationships/hyperlink" Target="http://www.caminotineo.com" TargetMode="External"/><Relationship Id="rId81" Type="http://schemas.openxmlformats.org/officeDocument/2006/relationships/hyperlink" Target="http://www.alberguepalaciodemeras.com" TargetMode="External"/><Relationship Id="rId86" Type="http://schemas.openxmlformats.org/officeDocument/2006/relationships/hyperlink" Target="mailto:info@casaherminiatineo.com" TargetMode="External"/><Relationship Id="rId94" Type="http://schemas.openxmlformats.org/officeDocument/2006/relationships/hyperlink" Target="mailto:info@alojamientoloshospitales.com" TargetMode="External"/><Relationship Id="rId99" Type="http://schemas.openxmlformats.org/officeDocument/2006/relationships/hyperlink" Target="mailto:lmfa@outlook.com" TargetMode="External"/><Relationship Id="rId101" Type="http://schemas.openxmlformats.org/officeDocument/2006/relationships/hyperlink" Target="mailto:vanesalopezsalas@gmail.com" TargetMode="External"/><Relationship Id="rId122" Type="http://schemas.openxmlformats.org/officeDocument/2006/relationships/hyperlink" Target="mailto:info@opineiral.com" TargetMode="External"/><Relationship Id="rId130" Type="http://schemas.openxmlformats.org/officeDocument/2006/relationships/hyperlink" Target="https://www.apocinademuniz.es/" TargetMode="External"/><Relationship Id="rId135" Type="http://schemas.openxmlformats.org/officeDocument/2006/relationships/hyperlink" Target="mailto:reservas@rootsandbootslugo.es" TargetMode="External"/><Relationship Id="rId143" Type="http://schemas.openxmlformats.org/officeDocument/2006/relationships/hyperlink" Target="http://www.xacobeo.es/" TargetMode="External"/><Relationship Id="rId148" Type="http://schemas.openxmlformats.org/officeDocument/2006/relationships/hyperlink" Target="mailto:albergue@anavedeferreira.com" TargetMode="External"/><Relationship Id="rId151" Type="http://schemas.openxmlformats.org/officeDocument/2006/relationships/hyperlink" Target="http://alberguecruzferreira.es/" TargetMode="External"/><Relationship Id="rId156" Type="http://schemas.openxmlformats.org/officeDocument/2006/relationships/theme" Target="theme/theme1.xml"/><Relationship Id="rId4" Type="http://schemas.openxmlformats.org/officeDocument/2006/relationships/hyperlink" Target="mailto:pierre.swalus@verscompostelle.be" TargetMode="Externa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hyperlink" Target="mailto:info@alberguevillaviciosa.com" TargetMode="External"/><Relationship Id="rId39" Type="http://schemas.openxmlformats.org/officeDocument/2006/relationships/hyperlink" Target="http://www.greenhostel.es/" TargetMode="External"/><Relationship Id="rId109" Type="http://schemas.openxmlformats.org/officeDocument/2006/relationships/hyperlink" Target="mailto:;reservas@lasgrandashotel.com" TargetMode="External"/><Relationship Id="rId34" Type="http://schemas.openxmlformats.org/officeDocument/2006/relationships/hyperlink" Target="http://sanpelayomonasterio.org/" TargetMode="External"/><Relationship Id="rId50" Type="http://schemas.openxmlformats.org/officeDocument/2006/relationships/hyperlink" Target="http://www.ayto-grado.es" TargetMode="External"/><Relationship Id="rId55" Type="http://schemas.openxmlformats.org/officeDocument/2006/relationships/hyperlink" Target="http://www.ayto-salas.es" TargetMode="External"/><Relationship Id="rId76" Type="http://schemas.openxmlformats.org/officeDocument/2006/relationships/hyperlink" Target="https://business.facebook.com/Albergue-El-Minero-107043361637129/" TargetMode="External"/><Relationship Id="rId97" Type="http://schemas.openxmlformats.org/officeDocument/2006/relationships/hyperlink" Target="mailto:lacasitadeaba@gmail.com" TargetMode="External"/><Relationship Id="rId104" Type="http://schemas.openxmlformats.org/officeDocument/2006/relationships/hyperlink" Target="mailto:mcristina1975@hotmail.es" TargetMode="External"/><Relationship Id="rId120" Type="http://schemas.openxmlformats.org/officeDocument/2006/relationships/hyperlink" Target="mailto:reservascasacuartel@gmail.com" TargetMode="External"/><Relationship Id="rId125" Type="http://schemas.openxmlformats.org/officeDocument/2006/relationships/hyperlink" Target="https://www.caminodesantiago.gal/es/recurso/280380574/albergue-de-peregrinos-do-cadavo" TargetMode="External"/><Relationship Id="rId141" Type="http://schemas.openxmlformats.org/officeDocument/2006/relationships/hyperlink" Target="mailto:hostelcross@gmail.com" TargetMode="External"/><Relationship Id="rId146" Type="http://schemas.openxmlformats.org/officeDocument/2006/relationships/hyperlink" Target="mailto:info@ponteferreira.com" TargetMode="External"/><Relationship Id="rId7" Type="http://schemas.openxmlformats.org/officeDocument/2006/relationships/image" Target="media/image3.gif"/><Relationship Id="rId71" Type="http://schemas.openxmlformats.org/officeDocument/2006/relationships/hyperlink" Target="mailto:eltexualbergue@gmail.com" TargetMode="External"/><Relationship Id="rId92" Type="http://schemas.openxmlformats.org/officeDocument/2006/relationships/hyperlink" Target="mailto:xavialey@hot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caminosantiagoastur.com" TargetMode="External"/><Relationship Id="rId24" Type="http://schemas.openxmlformats.org/officeDocument/2006/relationships/hyperlink" Target="mailto:amigoscaminosinosa@yahoo.es" TargetMode="External"/><Relationship Id="rId40" Type="http://schemas.openxmlformats.org/officeDocument/2006/relationships/hyperlink" Target="mailto:info@greenhostel.es" TargetMode="External"/><Relationship Id="rId45" Type="http://schemas.openxmlformats.org/officeDocument/2006/relationships/hyperlink" Target="mailto:info@alberguelaquintana.com" TargetMode="External"/><Relationship Id="rId66" Type="http://schemas.openxmlformats.org/officeDocument/2006/relationships/hyperlink" Target="mailto:casasueno@casasueno.es" TargetMode="External"/><Relationship Id="rId87" Type="http://schemas.openxmlformats.org/officeDocument/2006/relationships/hyperlink" Target="http://www.casaherminiatineo.com/" TargetMode="External"/><Relationship Id="rId110" Type="http://schemas.openxmlformats.org/officeDocument/2006/relationships/hyperlink" Target="http://www.lasgrandashotel.com/" TargetMode="External"/><Relationship Id="rId115" Type="http://schemas.openxmlformats.org/officeDocument/2006/relationships/hyperlink" Target="mailto:info@alberguedecastro.com" TargetMode="External"/><Relationship Id="rId131" Type="http://schemas.openxmlformats.org/officeDocument/2006/relationships/hyperlink" Target="mailto:info@rectoralderomean.com" TargetMode="External"/><Relationship Id="rId136" Type="http://schemas.openxmlformats.org/officeDocument/2006/relationships/hyperlink" Target="https://fourroomshostel.es/" TargetMode="External"/><Relationship Id="rId61" Type="http://schemas.openxmlformats.org/officeDocument/2006/relationships/hyperlink" Target="http://www.alberguecaminoprimitivo.com/" TargetMode="External"/><Relationship Id="rId82" Type="http://schemas.openxmlformats.org/officeDocument/2006/relationships/hyperlink" Target="mailto:alberguelaplaza@gmail.com" TargetMode="External"/><Relationship Id="rId152" Type="http://schemas.openxmlformats.org/officeDocument/2006/relationships/hyperlink" Target="https://www.caminodesantiago.gal/es/recurso/-/recurso/280380545/albergue-de-peregrinos-de-as-seixas" TargetMode="External"/><Relationship Id="rId19" Type="http://schemas.openxmlformats.org/officeDocument/2006/relationships/hyperlink" Target="http://www.alberguevillaviciosa.com/" TargetMode="External"/><Relationship Id="rId14" Type="http://schemas.openxmlformats.org/officeDocument/2006/relationships/image" Target="media/image10.gif"/><Relationship Id="rId30" Type="http://schemas.openxmlformats.org/officeDocument/2006/relationships/hyperlink" Target="mailto:info@caminosantiagoastur.com" TargetMode="External"/><Relationship Id="rId35" Type="http://schemas.openxmlformats.org/officeDocument/2006/relationships/hyperlink" Target="mailto:hospederia@sanpelayomonasterio.org" TargetMode="External"/><Relationship Id="rId56" Type="http://schemas.openxmlformats.org/officeDocument/2006/relationships/hyperlink" Target="mailto:lafigaldexugabolos@gmail.com" TargetMode="External"/><Relationship Id="rId77" Type="http://schemas.openxmlformats.org/officeDocument/2006/relationships/hyperlink" Target="https://business.facebook.com/Albergue-El-Minero-107043361637129/" TargetMode="External"/><Relationship Id="rId100" Type="http://schemas.openxmlformats.org/officeDocument/2006/relationships/hyperlink" Target="mailto:;vivianaberducedo@gmail.com" TargetMode="External"/><Relationship Id="rId105" Type="http://schemas.openxmlformats.org/officeDocument/2006/relationships/hyperlink" Target="http://www.alberguemiguelin.com/" TargetMode="External"/><Relationship Id="rId126" Type="http://schemas.openxmlformats.org/officeDocument/2006/relationships/hyperlink" Target="mailto:info@alberguepensionportasanta.com" TargetMode="External"/><Relationship Id="rId147" Type="http://schemas.openxmlformats.org/officeDocument/2006/relationships/hyperlink" Target="http://www.ponteferreira.com" TargetMode="External"/><Relationship Id="rId8" Type="http://schemas.openxmlformats.org/officeDocument/2006/relationships/image" Target="media/image4.gif"/><Relationship Id="rId51" Type="http://schemas.openxmlformats.org/officeDocument/2006/relationships/hyperlink" Target="mailto:turismo@ayto-grado.es" TargetMode="External"/><Relationship Id="rId72" Type="http://schemas.openxmlformats.org/officeDocument/2006/relationships/hyperlink" Target="mailto:alberguecasaaladino@gmail.com" TargetMode="External"/><Relationship Id="rId93" Type="http://schemas.openxmlformats.org/officeDocument/2006/relationships/hyperlink" Target="https://www.facebook.com/pg/xavialey" TargetMode="External"/><Relationship Id="rId98" Type="http://schemas.openxmlformats.org/officeDocument/2006/relationships/hyperlink" Target="https://www.facebook.com/Albergue-La-Casita-de-Aba-105527261472435/?ref=page_internal" TargetMode="External"/><Relationship Id="rId121" Type="http://schemas.openxmlformats.org/officeDocument/2006/relationships/hyperlink" Target="http://alberguecasacuartel.com/" TargetMode="External"/><Relationship Id="rId142" Type="http://schemas.openxmlformats.org/officeDocument/2006/relationships/hyperlink" Target="https://www.hostelcross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4798</Words>
  <Characters>26391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cp:lastPrinted>2022-11-17T17:56:00Z</cp:lastPrinted>
  <dcterms:created xsi:type="dcterms:W3CDTF">2022-11-17T17:53:00Z</dcterms:created>
  <dcterms:modified xsi:type="dcterms:W3CDTF">2022-11-17T18:01:00Z</dcterms:modified>
</cp:coreProperties>
</file>