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7" w:rsidRDefault="00E16EE7" w:rsidP="008A09DE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</w:p>
    <w:p w:rsidR="008A09DE" w:rsidRPr="008A09DE" w:rsidRDefault="008A09DE" w:rsidP="008A09DE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hyperlink r:id="rId4" w:history="1">
        <w:r w:rsidRPr="008A09DE">
          <w:rPr>
            <w:rStyle w:val="Lienhypertexte"/>
            <w:rFonts w:ascii="Comic Sans MS" w:eastAsia="Times New Roman" w:hAnsi="Comic Sans MS" w:cs="Times New Roman"/>
            <w:sz w:val="18"/>
            <w:szCs w:val="24"/>
            <w:lang w:eastAsia="fr-BE"/>
          </w:rPr>
          <w:t>https://verscompostelle.be/coheplat.htm</w:t>
        </w:r>
      </w:hyperlink>
      <w:r w:rsidRPr="008A09DE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</w:p>
    <w:p w:rsid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color w:val="000000"/>
          <w:szCs w:val="24"/>
          <w:lang w:eastAsia="fr-BE"/>
        </w:rPr>
        <w:t>AUBERGES ET SERVICES SUR AL VIA DE LA PLATA ET SES VARIANTES</w:t>
      </w:r>
    </w:p>
    <w:p w:rsidR="00E16EE7" w:rsidRPr="008A09DE" w:rsidRDefault="008A09DE" w:rsidP="00E16EE7">
      <w:pPr>
        <w:spacing w:before="100" w:beforeAutospacing="1" w:after="100" w:afterAutospacing="1" w:line="240" w:lineRule="auto"/>
        <w:jc w:val="right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proofErr w:type="gramStart"/>
      <w:r w:rsidRPr="008A09DE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par</w:t>
      </w:r>
      <w:proofErr w:type="gramEnd"/>
      <w:r w:rsidR="00E16EE7" w:rsidRPr="008A09DE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Pierre SWALUS</w:t>
      </w:r>
      <w:r w:rsidR="00E16EE7" w:rsidRPr="008A09DE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hyperlink r:id="rId5" w:history="1">
        <w:r w:rsidRPr="008A09DE">
          <w:rPr>
            <w:rStyle w:val="Lienhypertexte"/>
            <w:rFonts w:ascii="Comic Sans MS" w:eastAsia="Times New Roman" w:hAnsi="Comic Sans MS" w:cs="Times New Roman"/>
            <w:sz w:val="18"/>
            <w:szCs w:val="24"/>
            <w:lang w:eastAsia="fr-BE"/>
          </w:rPr>
          <w:t>pierre.swalus@verscompostelle.be</w:t>
        </w:r>
      </w:hyperlink>
      <w:r w:rsidRPr="008A09DE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Souvent traduite erronément par "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la voie de l'argent"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, la Via de la Plata est née, au temps des Romains, de la convergence de deux axes majeurs reliant le nord et le sud de la péninsule ibérique à Augusta Emerita (à présent Merida) - important carrefour devenu capitale de la Lusitanie en 25 avant notre ère. Ensuite, la route a été témoin de l’invasion des troupes musulmanes et de la Reconquista, du passage des pèlerins se rendant à Santiago de Compostelle et de la migration saisonnière du bétail.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shd w:val="clear" w:color="auto" w:fill="FFFF00"/>
          <w:lang w:eastAsia="fr-BE"/>
        </w:rPr>
        <w:t xml:space="preserve">Son nom actuel est dérivé de l’altération du terme arabe al-Balat ou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shd w:val="clear" w:color="auto" w:fill="FFFF00"/>
          <w:lang w:eastAsia="fr-BE"/>
        </w:rPr>
        <w:t>balata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shd w:val="clear" w:color="auto" w:fill="FFFF00"/>
          <w:lang w:eastAsia="fr-BE"/>
        </w:rPr>
        <w:t xml:space="preserve"> signifiant ‘route pavée'.  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via de la Plata proprement dite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relie Séville à Astorga sur la camino Francés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.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 Granja de Moruela part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la variante le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camino Sanabrés ou Fonseca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allant directement vers Compostelle. De plus une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variante portugaise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part de Zamora et rejoint  le Camino Sanabrés  en passant par Bragança et Verin et une autre part de A Gudina en passant par Verin pour rejoindre le Sanabrés un peu avant Ourense.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Le Camino Mozarabe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avec ses diverses banches venant de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Málaga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de d'Almeria et de Jeán et qui  rejoint la Via de la Plata à Mérida est souvent inclus dans la via de la Plata. En réalité, c'est une voie d'accès autonome.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i/>
          <w:iCs/>
          <w:color w:val="000000"/>
          <w:sz w:val="20"/>
          <w:szCs w:val="27"/>
          <w:lang w:eastAsia="fr-BE"/>
        </w:rPr>
        <w:t>Les hébergements sur  le Camino Mozarabe sont sur une </w:t>
      </w:r>
      <w:hyperlink r:id="rId6" w:history="1">
        <w:r w:rsidRPr="00E16EE7">
          <w:rPr>
            <w:rFonts w:ascii="Comic Sans MS" w:eastAsia="Times New Roman" w:hAnsi="Comic Sans MS" w:cs="Times New Roman"/>
            <w:i/>
            <w:iCs/>
            <w:color w:val="0000FF"/>
            <w:sz w:val="20"/>
            <w:u w:val="single"/>
            <w:lang w:eastAsia="fr-BE"/>
          </w:rPr>
          <w:t>autre page</w:t>
        </w:r>
      </w:hyperlink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sz w:val="20"/>
          <w:lang w:eastAsia="fr-BE"/>
        </w:rPr>
        <w:t xml:space="preserve">Certains hôtels et pensions sont repris dsous la rubrique auberge privée quand ils ont un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sz w:val="20"/>
          <w:lang w:eastAsia="fr-BE"/>
        </w:rPr>
        <w:t>accueil ,</w:t>
      </w:r>
      <w:proofErr w:type="gramEnd"/>
      <w:r w:rsidRPr="00E16EE7">
        <w:rPr>
          <w:rFonts w:ascii="Comic Sans MS" w:eastAsia="Times New Roman" w:hAnsi="Comic Sans MS" w:cs="Times New Roman"/>
          <w:b/>
          <w:bCs/>
          <w:sz w:val="20"/>
          <w:lang w:eastAsia="fr-BE"/>
        </w:rPr>
        <w:t xml:space="preserve"> un hébergement et un prix spécifique pour les pèlerins.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Les N° de téléphone sont donnés sans aucune garantie. Ils changent régulièrement en fonction des changements de responsables et que dire alors des portables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proofErr w:type="gramStart"/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Lorsque aucune</w:t>
      </w:r>
      <w:proofErr w:type="gramEnd"/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 xml:space="preserve"> indication de date d'ouverture n'est donnée, c'est que l'information ne nous est pas connue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Le nombre entre parenthèses qui suit le nom de la localité représente les kilomètres restant à parcourir pour atteindre Compostelle (sur la via de la Plata suivi du camino Sanabrés); sur les autres chemins et variantes, ce nombre représente le nombre de kilomètres depuis la localité précédente</w:t>
      </w:r>
      <w:proofErr w:type="gramStart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..</w:t>
      </w:r>
      <w:proofErr w:type="gramEnd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 xml:space="preserve"> Ce kilométrage doit être considéré comme une approximation : les sources diffèrent largement entre elles.</w:t>
      </w:r>
    </w:p>
    <w:p w:rsidR="00E16EE7" w:rsidRP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shd w:val="clear" w:color="auto" w:fill="FFFF00"/>
          <w:lang w:eastAsia="fr-BE"/>
        </w:rPr>
        <w:t>Nous sommes toujours heureux de recevoir des fedbacks des pèlerin.e.s concernant des erreurs ou des oublis dans la liste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shd w:val="clear" w:color="auto" w:fill="FFFF00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shd w:val="clear" w:color="auto" w:fill="FFFF00"/>
          <w:lang w:eastAsia="fr-BE"/>
        </w:rPr>
        <w:t>des hébergements</w:t>
      </w:r>
    </w:p>
    <w:tbl>
      <w:tblPr>
        <w:tblW w:w="4000" w:type="pct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7"/>
        <w:gridCol w:w="7074"/>
      </w:tblGrid>
      <w:tr w:rsidR="00E16EE7" w:rsidRPr="00E16EE7" w:rsidTr="00E16EE7">
        <w:trPr>
          <w:trHeight w:val="430"/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b/>
                <w:bCs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" name="Image 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Hébergement, auberge, albergue, refuge (pour pèlerins)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2" name="Image 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Hôtel, fonda ou logement chez un particulier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3" name="Image 3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Auberge de jeunesse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4" name="Image 4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Camping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5" name="Image 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Bar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6" name="Image 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Repas, soit dans un restaurant, soit dans un bar; au minimum des bocadillos (sandwich garnis)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7" name="Image 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Magasin d'alimentation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01930" cy="188595"/>
                  <wp:effectExtent l="19050" t="0" r="7620" b="0"/>
                  <wp:docPr id="8" name="Image 8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Adapté pour personnes à mobilité réduite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9" name="Image 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Accueil des cyclistes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0" name="Image 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Accueil de cavaliers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drawing>
                <wp:inline distT="0" distB="0" distL="0" distR="0">
                  <wp:extent cx="240665" cy="188595"/>
                  <wp:effectExtent l="19050" t="0" r="6985" b="0"/>
                  <wp:docPr id="11" name="Image 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Distributeur de billets ou banque ou payement par carte possible</w:t>
            </w:r>
          </w:p>
        </w:tc>
      </w:tr>
      <w:tr w:rsidR="00E16EE7" w:rsidRPr="00E16EE7" w:rsidTr="00E16EE7">
        <w:trPr>
          <w:tblCellSpacing w:w="0" w:type="dxa"/>
          <w:jc w:val="center"/>
        </w:trPr>
        <w:tc>
          <w:tcPr>
            <w:tcW w:w="8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noProof/>
                <w:sz w:val="18"/>
                <w:szCs w:val="24"/>
                <w:lang w:eastAsia="fr-BE"/>
              </w:rPr>
              <w:lastRenderedPageBreak/>
              <w:drawing>
                <wp:inline distT="0" distB="0" distL="0" distR="0">
                  <wp:extent cx="240665" cy="188595"/>
                  <wp:effectExtent l="19050" t="0" r="6985" b="0"/>
                  <wp:docPr id="12" name="Image 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E16EE7" w:rsidRPr="00E16EE7" w:rsidRDefault="00E16EE7" w:rsidP="00E16EE7">
            <w:pPr>
              <w:spacing w:after="0" w:line="240" w:lineRule="auto"/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</w:pPr>
            <w:r w:rsidRPr="00E16EE7">
              <w:rPr>
                <w:rFonts w:ascii="Comic Sans MS" w:eastAsia="Times New Roman" w:hAnsi="Comic Sans MS" w:cs="Times New Roman"/>
                <w:sz w:val="18"/>
                <w:szCs w:val="24"/>
                <w:lang w:eastAsia="fr-BE"/>
              </w:rPr>
              <w:t>Cybercafé ou point accès internet ou WiFi</w:t>
            </w:r>
          </w:p>
        </w:tc>
      </w:tr>
    </w:tbl>
    <w:p w:rsidR="00E16EE7" w:rsidRP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noProof/>
          <w:color w:val="0000FF"/>
          <w:sz w:val="20"/>
          <w:szCs w:val="27"/>
          <w:lang w:eastAsia="fr-BE"/>
        </w:rPr>
        <w:drawing>
          <wp:inline distT="0" distB="0" distL="0" distR="0">
            <wp:extent cx="1141730" cy="2211070"/>
            <wp:effectExtent l="19050" t="0" r="1270" b="0"/>
            <wp:docPr id="13" name="Image 13" descr="D:\Mes sites Web\Vers Compostelle\images\cartes\Carte espagnole\Via de la Plata vers Astorga &amp; Fonsec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s sites Web\Vers Compostelle\images\cartes\Carte espagnole\Via de la Plata vers Astorga &amp; Fonsec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noProof/>
          <w:color w:val="0000FF"/>
          <w:sz w:val="20"/>
          <w:szCs w:val="27"/>
          <w:lang w:eastAsia="fr-BE"/>
        </w:rPr>
        <w:drawing>
          <wp:inline distT="0" distB="0" distL="0" distR="0">
            <wp:extent cx="1901825" cy="1811655"/>
            <wp:effectExtent l="19050" t="0" r="3175" b="0"/>
            <wp:docPr id="14" name="Image 14" descr="D:\Mes sites Web\Vers Compostelle\images\cartes\Carte espagnole\camino zamoran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es sites Web\Vers Compostelle\images\cartes\Carte espagnole\camino zamoran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noProof/>
          <w:color w:val="0000FF"/>
          <w:sz w:val="20"/>
          <w:szCs w:val="27"/>
          <w:lang w:eastAsia="fr-BE"/>
        </w:rPr>
        <w:drawing>
          <wp:inline distT="0" distB="0" distL="0" distR="0">
            <wp:extent cx="1524000" cy="1721485"/>
            <wp:effectExtent l="19050" t="0" r="0" b="0"/>
            <wp:docPr id="15" name="Image 15" descr="D:\Mes sites Web\Vers Compostelle\images\cartes\Carte espagnole\Camino mozarabe portugais_small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es sites Web\Vers Compostelle\images\cartes\Carte espagnole\Camino mozarabe portugais_small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noProof/>
          <w:color w:val="0000FF"/>
          <w:sz w:val="20"/>
          <w:szCs w:val="27"/>
          <w:lang w:eastAsia="fr-BE"/>
        </w:rPr>
        <w:drawing>
          <wp:inline distT="0" distB="0" distL="0" distR="0">
            <wp:extent cx="1141730" cy="1811655"/>
            <wp:effectExtent l="19050" t="0" r="1270" b="0"/>
            <wp:docPr id="16" name="Image 16" descr="D:\Mes sites Web\Vers Compostelle\images\cartes\Carte espagnole\Variante Via de la plata A gudina Ourens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es sites Web\Vers Compostelle\images\cartes\Carte espagnole\Variante Via de la plata A gudina Ourens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SEVILLA (SEVILLE)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Sevilla (1000) :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" name="Image 1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" name="Image 18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" name="Image 1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0" name="Image 2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" name="Image 2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" name="Image 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" name="Image 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" name="Image 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" name="Image 2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" name="Image 2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" name="Image 2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br/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Rua Isaac Peral 2;(à 2 km du centre);  324 places, pas de cuisine ;   18,50 € avec petit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internet et WiFi ; ouvert toute l'année,  955.181.181 , </w:t>
      </w:r>
      <w:hyperlink r:id="rId2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http://www.inturjoven.com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sevilla.it@juntadeandalucia.es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Triana-Blackpackers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Calle Rodrigo de Triana 69 (vers la sortie) ; 50 places;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14-16 € avec petit déj.; repas possible ; abri vélos ; internet et WiFi ; ouvert toute l'année sauf du 8 janvier au 8 février ; 954.459.960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hyperlink r:id="rId2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http://www.trianahostel.com/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; </w:t>
      </w:r>
      <w:hyperlink r:id="rId3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evillatriana@gmail.com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Hostel Trotamundos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, Calle Bailén 12,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12 € et + ; 654.104.173 &amp; 627.876.415; </w:t>
      </w:r>
      <w:hyperlink r:id="rId3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www.hostelrotamundos.es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Sevilla Hostel One Centro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Angostillo 6 (au centre) ;  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18 € en dortoir; ouvert toute l'année ; 954 221 615 ; </w:t>
      </w:r>
      <w:hyperlink r:id="rId3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http://www.districthostel1.com/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Nomad Hostel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Calle Italica 1 (au centre) ; équip. compl ; abri vélos ; 18 € en dortoir ; WiFi ;  ouvert toute l'année ; 955 638 598 &amp; 608.862.153 ; </w:t>
      </w:r>
      <w:hyperlink r:id="rId3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http://thenomadhostel.com/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Babel Hostel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Calle Jesus del Gran Poder 113 ; 40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15 € et + ; ouvert toute l'année ; 954.371.797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hyperlink r:id="rId3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babelhostelsevilla@gmail.com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Flamenka Hostel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Reyes Catolicos 11 ; 13 chambres ; 17 €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;ouvert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toute l'année ; 954.104018 ; </w:t>
      </w:r>
      <w:hyperlink r:id="rId3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https://www.laflamenkahostel.com/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Room007 Salvador Hoste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l : Calle Buiza y Mansaque 2 ; WiFi ; 15 € en dortoir ; 55.964.548 ; </w:t>
      </w:r>
      <w:hyperlink r:id="rId3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val="nl-BE" w:eastAsia="fr-BE"/>
          </w:rPr>
          <w:t>room007hostels.com</w:t>
        </w:r>
      </w:hyperlink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val="nl-BE"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Camas (995)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" name="Image 2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" name="Image 2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" name="Image 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" name="Image 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" name="Image 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" name="Image 3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" name="Image 3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hébergement possible dans les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vestiaires du centre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sportif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,s'adresser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à la police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Santiponce (990,7)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" name="Image 3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" name="Image 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" name="Image 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" name="Image 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" name="Image 3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" name="Image 4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" name="Image 4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" name="Image 4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Italica Hostel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Plaza de la Constitution 10 ; 12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6 € ; 636.678.376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Maison d'hôtee Como en Tu Casa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Calle Geraldillo 22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4 chambres ; abri vélos ; 25 €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609.412.038 ;</w:t>
      </w: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  <w:hyperlink r:id="rId3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m4dison@yahoo.es</w:t>
        </w:r>
      </w:hyperlink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Guillena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(977,8):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" name="Image 4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" name="Image 4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" name="Image 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" name="Image 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" name="Image 4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" name="Image 4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" name="Image 4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" name="Image 5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mun.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au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polideportivo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(centre sportif), Avenida de la Vega, 20 places; 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vélos; WiFi ; accès libre à la piscine; clefs au bar à côté ou à la police, 10 €, ouvert toute l'année; 645.903.507 &amp; 672.373.099; (</w:t>
      </w:r>
      <w:r w:rsidRPr="00E16EE7">
        <w:rPr>
          <w:rFonts w:ascii="Comic Sans MS" w:eastAsia="Times New Roman" w:hAnsi="Comic Sans MS" w:cs="Times New Roman"/>
          <w:b/>
          <w:bCs/>
          <w:color w:val="FF0000"/>
          <w:sz w:val="20"/>
          <w:szCs w:val="27"/>
          <w:lang w:eastAsia="fr-BE"/>
        </w:rPr>
        <w:t>fermé temporairement</w:t>
      </w: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)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Trebuchet MS" w:eastAsia="Times New Roman" w:hAnsi="Trebuchet MS" w:cs="Times New Roman"/>
          <w:color w:val="666666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Luz del Camino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C. Federico Garcia Lorca , 8 ; 26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internet et WiFi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12 € avec petit déj.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toute l'année ; 955.785.262 et 665. 068.222 &amp; 667.727.380 ; </w:t>
      </w:r>
      <w:hyperlink r:id="rId3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pedroguillena@hotmail.com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665 068 222 y 667 727 380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Castilblanco de los Arroyos (958,8):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" name="Image 5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" name="Image 5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" name="Image 5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" name="Image 5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" name="Image 5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" name="Image 5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" name="Image 5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" name="Image 5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  Avenuda Antonio Machado;  à l'entrée de la ville, 30 lits,  clefs à la station service juste avant l'auberge ; équip. compl. ;  abri vélos;  donativo ; ouvert de mars à fin octobre ;  955.734.811 (ayuntamiento)  ; </w:t>
      </w:r>
      <w:hyperlink r:id="rId3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oficinaturismocastilblanco@gmail.com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Salvadora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Avda De España 43 ; 12 places ; de cuisine mais micro-ondes ; abri vélos ; 15 €  et + ; ouvert toute l'année ; 615.500.963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(06/2002)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Rural Las Lilieras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Alcade Antonio López 2 ; 4 chambres ; 15 € pour pèlerin.e ; 625.187.187 &amp; 686.847.905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fermé temporairement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665 068 222 y 667 727 380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Almadén de la Plata (929,3):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" name="Image 5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" name="Image 6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" name="Image 6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" name="Image 6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" name="Image 6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" name="Image 6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" name="Image 6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" name="Image 6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"Via de la Plata"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Calle Cervantes s/n;  72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10  €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l'année; 651.070.813 et 954.735.082 ; </w:t>
      </w:r>
      <w:hyperlink r:id="rId4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ayto.almaden@gmail.com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4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www.almadendelaplata.es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Clara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Plaza de la Constitución 4 ; 8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12 € ; repas possibles ; ouvert toute l'année ; 665.617.723; </w:t>
      </w:r>
      <w:hyperlink r:id="rId4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j.castro59@hotmail.es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del Reloj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Plaza del Reloj , 9 ; 10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10 € ; pt. déj : 2 €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ouvert toute l'année sauf de Noêl à nouvel.an ; 692.552.659 ; </w:t>
      </w:r>
      <w:hyperlink r:id="rId4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luisevaristoml@gmail.com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 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Concha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La cruz 8 ; 10 places ; abri vélos ; 20 € ; 954.765.043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Real de la Jara (912,7):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" name="Image 6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" name="Image 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" name="Image 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" name="Image 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" name="Image 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" name="Image 7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" name="Image 7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" name="Image 7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" name="Image 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El Realejo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 Calle Pablo Picasso 54 (à l'entrée) ; clefs à l'Office de tourisme (y passer d'abord)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32 places, pas de cuisine mais micro-ondes ;  abri vélos;  8 €, ouvert toute l'année mais fermée le W.E.; 954.733.007 (O.T),  </w:t>
      </w:r>
      <w:hyperlink r:id="rId44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laer@aytoelreal.e.telefonica.net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4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http://www.elrealdelajara.es/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privée,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Señor Molina,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Calle Real 70; 14  lits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12 € ; 15 € avec petit déj. ;  ouvert toute l'année ;  954.733.053 ou 610.026132; </w:t>
      </w:r>
      <w:hyperlink r:id="rId4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conchitagilromero@gmail.com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Alojamiento del Peregrino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Calle Pablo Picasso 17; 12 places; équip. compl.; Wi-Fi ; abri vélos ; écurie pour chevaux ; 10 €; ouvert toute l'année ; 654.862.553 ou 675.306.121; </w:t>
      </w:r>
      <w:hyperlink r:id="rId4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atorresperegrino@hotmail.com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48" w:tgtFrame="_blank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www.alojamientodelperegrinoelrealdelajara.es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Alojamiento Mari Carmen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Cordoba 2 ; 20 €  pour pèlerin ; 954.733.468 &amp; 609.971.340 ; </w:t>
      </w:r>
      <w:hyperlink r:id="rId49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https://alojamientomaricarmen.wordpress.com/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hyperlink r:id="rId50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7"/>
            <w:u w:val="single"/>
            <w:lang w:eastAsia="fr-BE"/>
          </w:rPr>
          <w:br/>
        </w:r>
      </w:hyperlink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BAD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OZ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Complejo Leo (900,7)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" name="Image 7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" name="Image 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" name="Image 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" name="Image 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" name="Image 8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Monesterio (892):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" name="Image 8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" name="Image 8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" name="Image 8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4" name="Image 84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" name="Image 8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" name="Image 8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" name="Image 8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" name="Image 8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" name="Image 8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" name="Image 9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" name="Image 9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Las Moreras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Ronda de Segura de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Leon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 ; 50 places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12,5 € ; petit déj. : 2 € ; abri vélos ; écurie pour chevaux ; internet et WiFi ; ouvert toute l'année ; 679.587.435 ; </w:t>
      </w:r>
      <w:hyperlink r:id="rId5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info@alberguemonesterio.com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5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www.alberguemonesterio.com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par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Avenuda de Extramadura 218; 12 places; équip. compl.; abri vélos ; accueil cavaliers, WiFi; 10 €; ouvert toute l'année; 924.516.097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(06/2002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Hostal Extremadura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Avda de Extramadura 103 (à la sortie)  ; à la sortie;  6 chambres  ; 12 € ; 924.516.502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Fuente de Cantos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(870,1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" name="Image 9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" name="Image 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" name="Image 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" name="Image 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" name="Image 9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" name="Image 9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" name="Image 9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" name="Image 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" name="Image 1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Pension Casa Vicenta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Real 33; 8 chambres ; restaurant ; abri vélos ; 15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€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et +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605.261.819 ou ? 611.617.641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Zaguán de la Plata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Calle Llerena 40, 18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prix spéciaux pour pèlerin.e ; 20 € ; services à prix spéciaux pour pèlerin.e.s ;  ouvert toute l'année ; 924.500.999 &amp; 678.277.716;  </w:t>
      </w:r>
      <w:hyperlink r:id="rId53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www.elzaguandelaplata.es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Calzadilla de los Barros (863,3)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" name="Image 10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2" name="Image 1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3" name="Image 1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4" name="Image 1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5" name="Image 1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6" name="Image 10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7" name="Image 10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8" name="Image 10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auberge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P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oligono Encarnación 3 ; 10 places ; APMR ; Micro-ondes ; abri vélos ; 8 € ; ouvert toute l'année ; 924.581.745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Pensión Los Rodriguez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sur la N-630 ; 14 places ;  abri vélos ; 15 € ; ouvert toute l'année mais fermé le samedi ; ; 924.584.808  &amp; 675.610.784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 (</w:t>
      </w:r>
      <w:r w:rsidRPr="00E16EE7">
        <w:rPr>
          <w:rFonts w:ascii="Comic Sans MS" w:eastAsia="Times New Roman" w:hAnsi="Comic Sans MS" w:cs="Times New Roman"/>
          <w:b/>
          <w:bCs/>
          <w:color w:val="FF0000"/>
          <w:sz w:val="20"/>
          <w:lang w:eastAsia="fr-BE"/>
        </w:rPr>
        <w:t>Les 2 auberges seront fermées du 2/8 au 8/8 pour cause de festivités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Pradera de San Isidros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à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1,7 km du centre de Calzadilla de los Barros (863,3):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9" name="Image 10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0" name="Image 1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mun. .  à côté de l'ermitage de San Isidro, 36 lits, pas de cuisine; abri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vélos.,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clefs à l'Ayuntamiento, 6 €,  ouvert toute l'année, 924.584.745 et 924.584.708,  </w:t>
      </w:r>
      <w:hyperlink r:id="rId54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calzadilla@dip-badajoz.es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Puebla de Sancho Pérez (848,5)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1" name="Image 11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2" name="Image 11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3" name="Image 1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4" name="Image 1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5" name="Image 11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6" name="Image 11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7" name="Image 11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8" name="Image 11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19" name="Image 11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Ermita de Belén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Puebla de Sancho  Perez ;  18 places, accessible aux personnes à mobilité réduite;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accueil cavaliers ; 10 € (12 € avec petit déj.), s'adresser à l'ayuntamiento, ouvert toute l'année ;  691.537.283 &amp; 665.962.628 ; </w:t>
      </w:r>
      <w:hyperlink r:id="rId5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alberguelahermitapsp@gmail.com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56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www.alberguezafra.blogspot.com.es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Zafra (844):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0" name="Image 12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1" name="Image 1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22" name="Image 12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3" name="Image 1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4" name="Image 1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5" name="Image 12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6" name="Image 12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7" name="Image 12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8" name="Image 12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29" name="Image 12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 Junte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Convento de San Francisco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dans l'ancien couvent San Francisco, Avda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Fuente del Maestre 2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(proche de la Grand place);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.17 places ;  équip. compl.; abri vélos ; WiFi; , restaurant ;  12 € ; 14 € avec petit déjeuner , 680.663.806 &amp; 924.036.245 ; ouvert toute l'année sauf Noêl 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d'association jacquaire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Van Gogh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avda de la Estacion (Calle Andrés Pro 1) , 17 ;  36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internet et WiFi ; 12 €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ouvert toute l'année ; 924.969.123 ou 617.846.551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,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Los Santos de Maimona (839):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0" name="Image 13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1" name="Image 1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2" name="Image 1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3" name="Image 1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4" name="Image 13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5" name="Image 13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6" name="Image 13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7" name="Image 13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Via de la Plata,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Sierra de San Cristobal : Calle Maestrazgo s/n ; à la sortie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12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.., peu de vaisselle ;  abri vélos;   8 €,  ouvert toute l'année : 924.544.801 (O.T) ou 924.544.294 (Police) ; </w:t>
      </w:r>
      <w:hyperlink r:id="rId5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oficinadeturismo@lossantosdemaimona.org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; </w:t>
      </w:r>
      <w:hyperlink r:id="rId58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http://www.lossantosdemaimona.com/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Almazara (830,7) 800 m hors camino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8" name="Image 13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39" name="Image 13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40" name="Image 14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1" name="Image 14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2" name="Image 14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3" name="Image 14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4" name="Image 14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5" name="Image 14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du projet Alba-Plata dans un ancien moulin à huile, très isolé : Carretera del Mora ;  28 places en dortoir + chambres ; accessible aux personnes à mobilité réduite ; repas possibles ; équip. compl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WiFi ; 15 € en dortoir ;  ouvert toute l'année ;  924.986.181 &amp; 669.964.546 ; </w:t>
      </w:r>
      <w:hyperlink r:id="rId5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lejonari@hotmail.com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6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http://www.albergueturisticolaalmazara.com/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Villafranca de los Barros (823,3):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6" name="Image 14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7" name="Image 1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8" name="Image 1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49" name="Image 1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0" name="Image 15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1" name="Image 15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2" name="Image 15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3" name="Image 15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4" name="Image 15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Tierra de Barros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fermée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) C.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Nueva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35B ; 12places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10 € ; repas possible ; abri vélos ; internet et WiFi ; ouvert toute l'année ; 665.261.758 ; </w:t>
      </w:r>
      <w:hyperlink r:id="rId6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alberguetierradebarros@gmail.com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Las Caballeras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Las Caballeras 19 ; 12 places; équip. compl. ; abri vélos ;  WiFi ; ouvert toute l'année ; 12 € ; 924.523.973 &amp; 653.510.616 ; </w:t>
      </w:r>
      <w:hyperlink r:id="rId6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alberguelascaballeras@hotmail.com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u w:val="single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fermée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u w:val="single"/>
          <w:lang w:eastAsia="fr-BE"/>
        </w:rPr>
        <w:t>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Extrenatura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Carvajales 2 ; 10 lits + chambres ; équip compl ; restaurant ; abri vélos ;  10 €  pour pèlerins en dortoir ; WiFi ; ouvert de février à novembre ; 653.314.025 &amp; 660.936.504  ; </w:t>
      </w:r>
      <w:hyperlink r:id="rId63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alojamientoextrenatura@gmail.com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64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http://www.alojamientoextrenatura.es/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Carmen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Calle del Carmen 2 ; 8 lits + chambres;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vélos; internet et WiFi ; 14 € ; ouvert toute l'année sauf fêtes de fin d'année ; ; 636.129.691 ; </w:t>
      </w:r>
      <w:hyperlink r:id="rId6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lamezquitanegreira@hotmail.com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6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El Albergue (alberguehostalmezquita.com)</w:t>
        </w:r>
      </w:hyperlink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Perin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Carrillo Arenas 40 ; 18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abri vélos ; accueil cavaliers ; WiFi ; ouvert toute l'année ; 19 € et + ; 924.525.356 &amp; 646.179.914 ; </w:t>
      </w:r>
      <w:hyperlink r:id="rId6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casaperin@gmail.com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Almendralejo (hors)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5" name="Image 15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6" name="Image 15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7" name="Image 15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8" name="Image 1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59" name="Image 15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0" name="Image 16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1" name="Image 16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2" name="Image 16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Aj.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Avda Rafaêl Alberti ; 40 places ; équip compl ; repas ; abri vélos ; WiFi ; ouvert toute l'année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lastRenderedPageBreak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par.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aussi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accueil de SDF), 924.662.285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Hôtel España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Avda San Antonio 77 ; internet et WiFi ; à partir de ? € ; 924.672.120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hyperlink r:id="rId6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nformacion@hotelespa-a.com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Torremejia (795,3)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3" name="Image 16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4" name="Image 164" descr="logges/vi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logges/vis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5" name="Image 16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la Junte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Palace de los Lastra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Calle Grande ; 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fermée)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(06/2002)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16 lits + chambres; 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é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vélos; Wi.Fi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12 € (14 € avec petit; déj.) ; repas : 8 € ; ouvert toute l'année ;  924.340.070 et 658.853.981 ; </w:t>
      </w:r>
      <w:hyperlink r:id="rId69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albergp.lastra@gmail.com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70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alonsoparedes1@gmail.com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Rojo Plata,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Calle José de Espronceda 23,  22 places + chambres ; APMR ; 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abri vélos; restaurant ; internet et WiFi  ;  14 €  en dortoir, 15 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924.341.051 et 658.854.372 ; </w:t>
      </w:r>
      <w:hyperlink r:id="rId7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www.albergue-rojo-plata.es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; </w:t>
      </w:r>
      <w:hyperlink r:id="rId7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reservas@albergue-rojo-plata.com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bookmarkStart w:id="0" w:name="Merida_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Merida</w:t>
      </w:r>
      <w:bookmarkEnd w:id="0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(779,6):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6" name="Image 16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7" name="Image 16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8" name="Image 16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69" name="Image 16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0" name="Image 17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1" name="Image 17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2" name="Image 17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3" name="Image 17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4" name="Image 17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5" name="Image 1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Molino de Pacaliente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dans l'antiguo molino de Pan Caliente, (réservé au piétons), Av. Jose Fernandez Lopez, après le pont roman prendre à gauche le long du fleuve : ± 300 m après le pont, 18 places, pas de cuisine mais micro-ondes ;  abri vélos; 10 €,  ouvert toute l'année; 682.514.366  ;  </w:t>
      </w:r>
      <w:hyperlink r:id="rId7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alberguedemeridagerardoyluly@gmail.com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Hostel Deluxe Hostels &amp; Suites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Marquesa de Pinares 36 ; 20 € en dortoir ; 682.463.480 &amp; 924.577.003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Embalse de Proserpina (774,4)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6" name="Image 17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7" name="Image 1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8" name="Image 1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79" name="Image 1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Carrascalejo (766)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0" name="Image 18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1" name="Image 18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82" name="Image 18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3" name="Image 18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4" name="Image 18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5" name="Image 18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6" name="Image 18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7" name="Image 18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8" name="Image 18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89" name="Image 18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,  Calle la Cuesta ; 24 places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bar-restaurant;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12 € ; ouvert toute l'année ; 618.979.583 ; </w:t>
      </w:r>
      <w:hyperlink r:id="rId7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albergue.elcarrascalejo@gmail.com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Aljucén (762,5): </w:t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0" name="Image 19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1" name="Image 19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92" name="Image 19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3" name="Image 19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4" name="Image 1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5" name="Image 1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6" name="Image 19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7" name="Image 19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8" name="Image 19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99" name="Image 19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0" name="Image 20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Andrés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Calle San Andrès 21, 14 lits + chambres ;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vélos;  accueil cavaliers ; WiFi ; 12 € ; 680.885.329 &amp; 691.231.248 ; ouvert toute l'année; </w:t>
      </w:r>
      <w:hyperlink r:id="rId7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albergue.annalena.aljucen@gmail.com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Rio Aljucén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Santiago de Compostela 2 ; 14 places +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APMR ; abri vélos ; accueil cavaliers ; WiFi ; 10 € ;ouvert de février à mi-décembre ; 924.349.456 &amp; 695.171.383 ; </w:t>
      </w:r>
      <w:hyperlink r:id="rId76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info@alberguerioaljucen.com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FF0000"/>
          <w:sz w:val="20"/>
          <w:szCs w:val="27"/>
          <w:lang w:eastAsia="fr-BE"/>
        </w:rPr>
        <w:t>(serait fermée : se renseigner)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hyperlink r:id="rId7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7"/>
            <w:u w:val="single"/>
            <w:lang w:eastAsia="fr-BE"/>
          </w:rPr>
          <w:br/>
        </w:r>
      </w:hyperlink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CACERES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Cruce de las Herrerias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(Var à 600 m.) :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1" name="Image 20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02" name="Image 20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3" name="Image 2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4" name="Image 2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5" name="Image 2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6" name="Image 20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7" name="Image 20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8" name="Image 20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pr.Hostal Los Olivos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Ctra N-630 ; 11 places ; accessible aux persones à mobilité réduite ; pas de cuisine; restaurant : abri vélos ; WiFi;  18 € avec pt déj ; ouvert toute l'année ; 661.256.990 ; </w:t>
      </w:r>
      <w:hyperlink r:id="rId7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hostallosolivos@gmail.com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7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http://www.hostallosolivos.com/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Alcuéscar (741,2):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09" name="Image 20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0" name="Image 21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1" name="Image 2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2" name="Image 2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3" name="Image 21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4" name="Image 21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5" name="Image 21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6" name="Image 21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7" name="Image 21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au couvent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de Acogida de los Esclavos de Maria y de los Pobres,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à l'entrée de la ville, Avda de Extramadura 2 ; 12 places ; , pas de cuisine, abri vélos ; repas communautaire ; donativo ;  ouvert toute l'année ; 651.323.466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Hostel-Albergue Los Olivos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Puerto de la Herreirias ; 9 places ; pas de cuisne ; repas possibles ; abri vélos ; 18 € ; ouvert toute l'année ; 661.256.990 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de Don Antonio (731,2)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8" name="Image 21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19" name="Image 2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0" name="Image 2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1" name="Image 2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2" name="Image 22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Aldea del Cano (723,6):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3" name="Image 22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4" name="Image 2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5" name="Image 2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6" name="Image 2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7" name="Image 2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8" name="Image 22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29" name="Image 22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0" name="Image 23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mun.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casa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la Cultura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Miliario del Verdina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l ; Barrio del Calvario, Ctra N-630 ; 12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abri vélos; accueil cavaliers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6 €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clefs au restaurant La Vega (927.383.004) ;  ouvert toute l'année ; 927.383.002 (Ayuntamiento); </w:t>
      </w:r>
      <w:hyperlink r:id="rId80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ayuntamientoaldea@hotmail.com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8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http://www.aldeadelcano.es/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Valdesalor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(713,7):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1" name="Image 23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2" name="Image 2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3" name="Image 2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4" name="Image 2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5" name="Image 2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6" name="Image 23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7" name="Image 23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à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l'entrée   14 places, sol et douches, s'adresser au foyer des Pensionistas,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6 € ; abri vélos ; ouvert toute l'année, 927.129.711 et 927.129.859  </w:t>
      </w:r>
      <w:hyperlink r:id="rId8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aytovaldesalor@terra.es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Cáceres (701,8) :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8" name="Image 23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39" name="Image 239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0" name="Image 24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1" name="Image 24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2" name="Image 2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3" name="Image 2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4" name="Image 2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5" name="Image 24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6" name="Image 246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7" name="Image 24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centre ville, Avda de la Universidad ; 60 places; pas de cuisine; bar-restaurant ; abri vélos; internet et Wi.Fi ; </w:t>
      </w:r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16 € ; 1/2 pension : 23 €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toute l'année,   927.102.001 &amp; 927.249.768 &amp; 670.360. 552 ; </w:t>
      </w:r>
      <w:hyperlink r:id="rId83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info@alberguecaceres.es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84" w:tgtFrame="_blank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www.alberguecaceres.es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 Las Veletas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calle General Margallo 36 (au centre) ; 30 places, en dortoir + chambres ; 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vélos:  repas possible ; internet et WiFi ; 18 € .;  ouvert toute l'année; 927.211.210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&amp;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681.258.701 ; </w:t>
      </w:r>
      <w:hyperlink r:id="rId8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info@alberguelasveletas.com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</w:t>
      </w:r>
      <w:hyperlink r:id="rId8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http://www.alberguelasveletas.com/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Casar de Cáceres (690,5):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8" name="Image 24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49" name="Image 24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0" name="Image 2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1" name="Image 2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2" name="Image 25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3" name="Image 25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4" name="Image 25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5" name="Image 25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(4 étoiles), Calle Larga ou Plaza de España, en face de l'Ayuntamiento, 22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clefs à l'Ayuntamiento ou au  restaurant M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uca juste à côté ;  abri vélos ;  6 € ; ouvert toute l'année,  309.164.040 &amp; 927.290.098 ;   </w:t>
      </w:r>
      <w:hyperlink r:id="rId8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www.casardecaceres.com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 Ruta de la Plata Casar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Paseo de Extramadura s/n ; 20 chambres ; 20 € ; ouvert toute l'année ; 927.291.193 &amp; 645.916.624 ; </w:t>
      </w:r>
      <w:hyperlink r:id="rId8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gsanlu@hotmail.com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Embalse de Alcántara (Garrovillas) (668,3)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6" name="Image 25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7" name="Image 25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8" name="Image 25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59" name="Image 25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0" name="Image 26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la Junte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  Carreta N 630 à 600 m du camino à hauteur du restaurant Lindamar, 26 places, pas de cusine, abri vélos; internet et Wi.Fi; 15 €, avec petit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repas possibles;  ouvert toute l'année ; 927.108.300 ou 664.262.742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hyperlink r:id="rId8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embalsealcantara@gmail.com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(fermée)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Cañaveral (656,8):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1" name="Image 26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2" name="Image 2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263" name="Image 26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4" name="Image 26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5" name="Image 26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6" name="Image 2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7" name="Image 26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8" name="Image 26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69" name="Image 26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0" name="Image 27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de fortune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 près de la Plaza Mayor et de l'église, Calle Gabriel u Galán 3 ; 6 places,; accessible au personnes à mobilité réduite ;  sol , clefs à l'Ayuntamiento ou à l'hôtel Malaga ; abri vélos ;  donativo ; ouvert toute l'année ; 927.300.067 ou 927.300.006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(sans garantie)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 Hostel Carñavera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Avda Doctor Luis Boticario 12 ; 20 lits + chambres ; micro-onde ; abri vélos ; repas possibles ; accueil cavaliers ; WiFi ; 15 €  en dortoir ; ouvert toute l'année ;  669.402.446 &amp; 655.351.976 ; </w:t>
      </w:r>
      <w:hyperlink r:id="rId90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reservas@hostelcanaveral.com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9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http://www.hostelcanaveral.com/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Grimaldo (650,2):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1" name="Image 27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2" name="Image 2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3" name="Image 2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4" name="Image 2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5" name="Image 27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6" name="Image 27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7" name="Image 27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8" name="Image 27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dans l'ancienne maison médicale ou l'ancienne école, Crta de Salamanca 4, à côté du "bar de la carreta", 12 lits + 3 matelas ;, pas de cuisine; micro-ondes;  clefs chez Macu (de préférence prévenir à l'Ayuntamiento de Carnaveral ; abri vélos ; accueil cavaliers ; donativo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toute l'année, 927.300.075  ou 650.848.181,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La Posada de Grimaldo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Ctra N-630, 14 ; 3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20 € ; ouvert toute l'année ; 616.931.745 &amp; 376.023.458 ; </w:t>
      </w:r>
      <w:hyperlink r:id="rId9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http://www.laposadadegrimaldo.es/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Riolobos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(sur variante à 4,1 km du chemin principal) :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79" name="Image 27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0" name="Image 2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1" name="Image 281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2" name="Image 2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3" name="Image 2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4" name="Image 28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5" name="Image 28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pr. Camping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Las Catalinas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Ctra de Plasencia s/n ; 15 € pour pèlerin.e ; 927.451.150 ;   </w:t>
      </w:r>
      <w:hyperlink r:id="rId93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http://www.campinglascatalinas.es/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Apartamento Turistico La Ribera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Plazuela Alta de la Iglesia 45 1er ; 6 personnes ; 15 € par personne ; 670.733.093 ; </w:t>
      </w:r>
      <w:hyperlink r:id="rId9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https://www.booking.com/hotel/es/la-rivera-riolobos.html?label=hotel_link&amp;aid=357048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Galisteo (628,3):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6" name="Image 28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7" name="Image 2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8" name="Image 28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89" name="Image 2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0" name="Image 2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1" name="Image 2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2" name="Image 29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3" name="Image 29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4" name="Image 29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.auberge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 de Galisteo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Viña de Egido ; 8 places ; pas de cuisine mais micro-ondes ; abri vélos ; WiFi ; ouvert toute l'année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;15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  927.451.150 &amp; 605.824.086 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;  </w:t>
      </w:r>
      <w:hyperlink r:id="rId9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info@campinglascatalinas.es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Hostal Los Emigrantes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Ctra de Plasencia 31 ; repas possibles ; abri vélos ; 20 € ; ouvert toute l'année ; 627.504.692 &amp; 691.468.323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Aldehuela (623,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3) :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5" name="Image 2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 xml:space="preserve">San Gil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(Variante) 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6" name="Image 2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7" name="Image 2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8" name="Image 2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299" name="Image 2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Aldehuela Del Jerte (622,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3) :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0" name="Image 3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1" name="Image 3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2" name="Image 3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Carcaboso (617,3):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3" name="Image 30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4" name="Image 30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5" name="Image 30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6" name="Image 30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7" name="Image 30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8" name="Image 30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09" name="Image 30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Albergue juvenil y de Peregrinos Majalavara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Calle Albergue los Miliaros 2 ; 30 places;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vélos; accueil cavaliers;  internet et WiFi; 15 € avec petit déj. ;  ouvert toute l'année; 640.281.337 &amp;  927.402.171 ; </w:t>
      </w:r>
      <w:hyperlink r:id="rId96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albergue@majalavara.com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9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http://www.majalavara.com/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Señora Elena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Ctara de Plasencia , 23-27 ; à côté du bar "la Ruta de la plata", s'adresser au bar, Srta Helena, 12 places;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petit déjeuner et repas possibles ; abri vélos ; accueil cavaliers ; internet et WiFi ; 13 € ; ouvert toute l'année ; 927.402.075 et  659.774.580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hyperlink r:id="rId9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https://m.me/albergueelenacarcaboso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Plasencia (Hors)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0" name="Image 31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1" name="Image 31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2" name="Image 312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13" name="Image 31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4" name="Image 31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5" name="Image 31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6" name="Image 3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7" name="Image 31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8" name="Image 31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19" name="Image 31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Santa Ana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Pl. Santa Ana 3 ; 40 lits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repas possibles ; abri vélos ; WiFi ; 20 € en dortoir ; ouvert toute l'année ; 05.971.734; </w:t>
      </w:r>
      <w:hyperlink r:id="rId9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info@albergueplasencia.com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https://albergueplasencia.com/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Oliva de Plasencia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(hors de près de 7 km))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0" name="Image 32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1" name="Image 3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2" name="Image 3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3" name="Image 3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4" name="Image 3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5" name="Image 32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6" name="Image 32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la Junte.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Turistico San Blas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Real 2 ; 18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lits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20 € ; ouvert toute l'année ; 647.563.450 ; </w:t>
      </w:r>
      <w:hyperlink r:id="rId10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pichon24@hotmail.com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bookmarkStart w:id="1" w:name="Aldenueva_del_camino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Aldeanueva</w:t>
      </w:r>
      <w:bookmarkEnd w:id="1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del Camino (579,3):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7" name="Image 32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8" name="Image 3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29" name="Image 329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0" name="Image 3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1" name="Image 3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2" name="Image 3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3" name="Image 33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4" name="Image 33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5" name="Image 33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C. Las olivas 52 ;  10 places, pas de cuisine, abri vélos; clefs à l'Ayuntamiento ou au bar La Union ; donativo ; ouvert toute l'année ; 927.484.048 et 608.006.375 ; </w:t>
      </w:r>
      <w:hyperlink r:id="rId10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ayuntamiento@aldeanuevadelcamino.es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3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http://www.aldeanuevadelcamino.es/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casa de Mi Abuela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 C.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Alcazar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4 ; 26 lits + chambres  ; micro-ondes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abri vélos ; internet et WiFi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13 € ; 15 €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ouvert toute l'année ;  692.531.587 &amp; 927.479.314 &amp; 630.410.740 ; </w:t>
      </w:r>
      <w:hyperlink r:id="rId104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lacasademiabuela@arhrestauracion.com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  </w:t>
      </w:r>
      <w:hyperlink r:id="rId10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www.lacasademiabuela-albergue.com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Baños de Montemayor (569,7):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6" name="Image 33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7" name="Image 3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8" name="Image 33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39" name="Image 3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0" name="Image 3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1" name="Image 3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2" name="Image 34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3" name="Image 3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4" name="Image 34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Turistico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Junte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Calle Castañar 40 ; 13 places ;  pas de cuisine ; abri vélos ;   13 € ; 15 €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; ouvert toute l'année, 927.488.048 &amp; ; 655.620.515 ;  </w:t>
      </w:r>
      <w:hyperlink r:id="rId10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sagrariocastelani@yahoo.es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sz w:val="20"/>
          <w:szCs w:val="27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Emedos Hostel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Calle Don Victoriano 11 ;  7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WiFi ; ouvert toute l'année ; 18 € et +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616.239.919 &amp; 645.258.105 ; </w:t>
      </w:r>
      <w:hyperlink r:id="rId10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biolaulhe@hotmail.com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0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https://www.emedos-hostel.com/fr-fr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SALAMANCA (SALAMANQUE)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Puerto de Bejar (566):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5" name="Image 34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6" name="Image 3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7" name="Image 34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348" name="Image 348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49" name="Image 34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0" name="Image 35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1" name="Image 35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2" name="Image 35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3" name="Image 35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4" name="Image 35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5" name="Image 35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Colonia de la Estación 1 ; face à la Casa Adriano, 16 places ;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APMR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donativo ; ouvert de mars à octobre ; 683.910.660 &amp; 652.506.189 ; </w:t>
      </w:r>
      <w:hyperlink r:id="rId10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peregrinospuertodebejar@gmail.com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Calzada de Béjar (557):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6" name="Image 35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7" name="Image 35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8" name="Image 3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59" name="Image 3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0" name="Image 36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1" name="Image 36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2" name="Image 36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3" name="Image 36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4" name="Image 36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Alba y Soraya,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Calle El Solano 10 à l'entrée du village, 24 places + chambres, équip. compl., abri vélos; accueil cavaliers ; WiFi ; 12 €, petit déjeuner et repas possible; ouvert toute l'année; prévenir en hiver, 923.416.505 &amp; 646.410.643  &amp; 606.958.145 ;  </w:t>
      </w:r>
      <w:hyperlink r:id="rId11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info@alojamientosalbasoraya.com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: </w:t>
      </w:r>
      <w:hyperlink r:id="rId11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http://alojamientosalbasoraya.com/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Jorge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Solano  ; 5 places ; 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;WiFi ;  20 € et + ; ouvert toute l'année ; 636.075.086 &amp; 923.416.542; </w:t>
      </w:r>
      <w:hyperlink r:id="rId11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info@casaruraljorge.com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11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http://www.casaruraljorge.com/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rural Calzada Romana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Salas Pombo 34  ; 11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  18 à 20 €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ouvert toute l'année; 696.112.340 ; 923.403.228 ; </w:t>
      </w:r>
      <w:hyperlink r:id="rId11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calzadaromana@gmail.com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11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http://www.calzadaromana.com/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>Valverde de Valdelacasa (548,0):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5" name="Image 36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6" name="Image 36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7" name="Image 36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8" name="Image 36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69" name="Image 3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0" name="Image 37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1" name="Image 371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2" name="Image 37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val="nl-BE"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val="nl-BE"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val="nl-BE" w:eastAsia="fr-BE"/>
        </w:rPr>
        <w:t xml:space="preserve">mun. 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Santiago Apostol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Real 25 ; 22 places ; équip. compl. ; abri vélos ; écurie ; ouvert toute l'année ; 10 à 15 € ; ouvert toute l'année ; 696.368.046  &amp; 923.165.050 ; </w:t>
      </w:r>
      <w:hyperlink r:id="rId116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vicky.casquero@gmail.com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Nenúfar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calle de la Iglesia 13; 12 places; pas de cuisine ; micro-ondes ; abri vélos ; accueil cavaliers ; 6 € ; ouvert toute l'année ; 648.401.608 ou 680.119.824 ; </w:t>
      </w:r>
      <w:hyperlink r:id="rId117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nenufar09@gmail.com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1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https://casanenufar.wordpress.com/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Valdelacasa (544,5)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3" name="Image 37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4" name="Image 3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5" name="Image 3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6" name="Image 37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7" name="Image 37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8" name="Image 37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Fuenterroble de Salvatierra (536,7)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79" name="Image 37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0" name="Image 38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1" name="Image 3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2" name="Image 3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3" name="Image 3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4" name="Image 38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5" name="Image 38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6" name="Image 38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par.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Santa Maria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des Amis de Santiago (4 étoiles), (Padre Don Blaz); C. de la Iglesia 3 ; 70 places, 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vélos;  accueil cavaliers ; 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communautaire ;  WiFi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donativo ; ouvert toute l'année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923.151.083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 ou 923.215.825 ;  </w:t>
      </w:r>
      <w:hyperlink r:id="rId11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alberguefuenterroble@gmail.com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2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https://alberguedefuenterroble.wordpress.com/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Pedrosillo de los Aires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(sur variante)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7" name="Image 38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8" name="Image 3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89" name="Image 3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0" name="Image 3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1" name="Image 3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2" name="Image 39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Calle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San Benito ; 10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ouvert toute l'année ; donativo ; 609.107.381 ou 62129.647;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Monterrubio de la Siera (sur variante)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3" name="Image 39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4" name="Image 39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5" name="Image 3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Pedro de Rozados (507,1):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6" name="Image 39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7" name="Image 39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8" name="Image 39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399" name="Image 39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0" name="Image 40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1" name="Image 40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2" name="Image 402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3" name="Image 40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Mari Carmen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Calle Oriente 8 ; 14 places ; pas de cuisine ; repas possibles ; abri vélos ; 10 €; ouvert toute l'année; 923.344.075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Mutatio Elena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Concejo 3 B ; 12 places ; pas de cuisine mais micro-ondes ;repas possibles ;  abri vélos ; accueil cavaliers ;  WiFi ; 12 € ; 1/2 pension : 20 €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609.278.013 ; </w:t>
      </w:r>
      <w:hyperlink r:id="rId121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elenagh1970@hotmail.com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22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http://www.albergue-mutatio.webnode.es/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Morille (502,8)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4" name="Image 40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5" name="Image 40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6" name="Image 4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7" name="Image 4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8" name="Image 40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09" name="Image 40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calle Mayor, s/n. ; 30 places (dans 2 bâtiments), pas de cuisine; abri vélos; ouvert toute l'année ; 6 € ; 659.928.010 (Carmen) 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Miranda de Azan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( 492,1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0" name="Image 4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1" name="Image 4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2" name="Image 4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Salamanca (482,3):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3" name="Image 41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4" name="Image 4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5" name="Image 415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6" name="Image 41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7" name="Image 4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418" name="Image 418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19" name="Image 41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0" name="Image 42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1" name="Image 42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2" name="Image 42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3" name="Image 42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Casa de la Calera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(junto al huerto de Calixto y Melibea) à l'entrée de la ville près de la cathédrale, calle Arcediano 14 ; 16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places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pas de cuisine mais micro-ondes ; abri vélos ; WiFi ; </w:t>
      </w: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10 €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toute l'année ; ouvre à 16 h ; 652.921.185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hyperlink r:id="rId12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https://casanenufar.wordpress.com/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."Salamanca"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  13-15 Calle Escoto ;  au centre ville ; 50 places ; pas de cuisine  mais micro-ondes ;  repas possible ;  abri vélos ; WiFi ; 13,90 €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;ouvert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toute l'année ; 923.269.141 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; </w:t>
      </w:r>
      <w:hyperlink r:id="rId124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info@alberguesalamanca.com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25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www.alberguesalamanca.com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Aldeaseca de Armuna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( 475,0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4" name="Image 42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5" name="Image 4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6" name="Image 4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7" name="Image 4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Castellanos de Villaqueira (471,0)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8" name="Image 42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29" name="Image 4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0" name="Image 43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1" name="Image 43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Calzada de Valdunciel (468,3):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2" name="Image 43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3" name="Image 4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434" name="Image 434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5" name="Image 43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6" name="Image 43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7" name="Image 43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8" name="Image 43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39" name="Image 43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0" name="Image 44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Calle Cilla 21 ; 8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5 €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toute l'année,  clefs à l'ayuntamiento ou chez le maire le dimanche, 717.706.637 ;  </w:t>
      </w:r>
      <w:hyperlink r:id="rId12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http://calzadadevaldunciel.es/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Del Molinero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Ruta de la Plata 10 ; 7 places  en dortoir + chambres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14€  en dortoir ; 17 €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ouvert toute l'année ; 689.008.562 ;  </w:t>
      </w:r>
      <w:hyperlink r:id="rId12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mteresaehijos@gmail.com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 </w:t>
      </w:r>
      <w:hyperlink r:id="rId12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https://lacasadelmolinero.net/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Urbanizacion El Chinarral (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462,3 )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1" name="Image 44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2" name="Image 4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3" name="Image 44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4" name="Image 44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5" name="Image 44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6" name="Image 44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7" name="Image 44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8" name="Image 44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Saso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à 100 m du camino ; 10 lits + chambres ; pas de cuisine ; repas possibles  ; abri vélos ; WiFi ; possibilité de camper ; 12 €  en dortoir ; ; fermé en hiver ;  697.379.526 ; </w:t>
      </w:r>
      <w:hyperlink r:id="rId12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hola@casasaso.com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3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http://www.casasaso.com/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Villanueva de Cañedo (458,7)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49" name="Image 44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0" name="Image 4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1" name="Image 4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ZAMORA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Cubo de Tierra del Vino (446,9):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2" name="Image 45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3" name="Image 45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4" name="Image 4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5" name="Image 4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6" name="Image 4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7" name="Image 45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8" name="Image 45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59" name="Image 45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Calle Eras de Arriba ; 16 places; équip. complet ; abri vélos ; ouvert toute l'année ; 6 €; clefs chez Felipe (Calle Nueva Era 5 ; 980.577.301 &amp; 670.848.602 ; </w:t>
      </w:r>
      <w:hyperlink r:id="rId13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http://www.cubodelvino.es/albergue.asp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Torre de Sabre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C. Traversia de la Ermita , 1 ; 10 places en dortoir + chambres  ; équip. compl. ;  repas possibles ; abri vélos ; accueil cavaliers ; WiFi ; de 15 à 17 € ; 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30 € en dortoir et 1/2 pension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 ; 633.424.321 et 697.759.418 ; </w:t>
      </w:r>
      <w:hyperlink r:id="rId13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torredesabre@gmail.com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hyperlink r:id="rId13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www.torredesabre.wix.com/cubodelvino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 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 &amp; M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C. Garcia de la Serna , 4 ; 8 à 10 places en dortoir +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 accueil cavaliers ; repas possibles ; internet et WiFi ;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12 € en dortoir 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 ; 685.808.085 &amp; 615.295.690  &amp; 980.577.371 ; </w:t>
      </w:r>
      <w:hyperlink r:id="rId13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mialberguefym@gmail.com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3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http://alberguefym.com/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Villanueva de Campean (432,9):</w:t>
      </w:r>
      <w:r w:rsidRPr="00E16EE7">
        <w:rPr>
          <w:rFonts w:ascii="Comic Sans MS" w:eastAsia="Times New Roman" w:hAnsi="Comic Sans MS" w:cs="Times New Roman"/>
          <w:b/>
          <w:bCs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0" name="Image 46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1" name="Image 4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2" name="Image 4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3" name="Image 4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4" name="Image 46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5" name="Image 46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6" name="Image 466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7" name="Image 46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, Callejon del Señor 4: 10 places, pas de cuisine mais micro-ondes ;  chauffage ; abri vélos ; accueil cavaliers ;  5 €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660.647.901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Via de la Plata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C. Calzada , 8 ; 23 place en dortoir ; pas de cuisine ; abri vélos ; WiFi ; 12 €  ; ouvert toute l'année ;  630.980.967 &amp; 980.560.365 ; </w:t>
      </w:r>
      <w:hyperlink r:id="rId13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davidviadelaplata@hotmail.com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Marcial (428,7)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8" name="Image 4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69" name="Image 4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bookmarkStart w:id="2" w:name="Zamora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Zamora</w:t>
      </w:r>
      <w:bookmarkEnd w:id="2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(413,9):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0" name="Image 47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1" name="Image 47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2" name="Image 472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473" name="Image 473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4" name="Image 47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5" name="Image 47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6" name="Image 47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7" name="Image 47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8" name="Image 47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79" name="Image 47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 Calle Cuesta San Cipriano au centre, à côté de l'église San Cipriano, 32 places, équip. compl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donativo ; ouvert toute l'année ; 980.534.097 ; </w:t>
      </w:r>
      <w:hyperlink r:id="rId13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http://www.zamora.es/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Doña Urraca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  calle Villalpando 7, près de l'église San Lazáro, 104 places ; APMR ;  pas de cuisine mais micro-ondes ; Wifi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 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ouvert toute l'année sauf août;  980.512.671 : </w:t>
      </w:r>
      <w:hyperlink r:id="rId13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donaurraca-ij@jcyl.es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 ; </w:t>
      </w:r>
      <w:hyperlink r:id="rId13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https://reaj.com/albergues/residencia-juvenil-dona-urraca-a-j/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hyperlink r:id="rId14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DE ZAMORA PART LA VARIANTE PORTUGAISE : LE CAMINO ZAMORANO qui rejoint la VIA DE PLATA à VERIN ou à LAZA</w:t>
      </w:r>
    </w:p>
    <w:p w:rsidR="00E16EE7" w:rsidRP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lastRenderedPageBreak/>
        <w:t>Les renseignements concernant les auberges datent de 2019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Hiniesta (9,0)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0" name="Image 48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1" name="Image 48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2" name="Image 48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Valdeperdices (10,6)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3" name="Image 48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4" name="Image 4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5" name="Image 48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6" name="Image 48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mun.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de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fortune dans l'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ancienne école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2 places ; lavabos mais pas de douche ; donativo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Almendra (2,8)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7" name="Image 48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dans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l'ancienne cure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Muelas del Pan (14,6)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8" name="Image 4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89" name="Image 4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0" name="Image 49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Ricobayo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(3,6)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1" name="Image 49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2" name="Image 49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3" name="Image 49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4" name="Image 49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5" name="Image 49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10  places ; donativo ; 665.361.927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Fonfria (21,1)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6" name="Image 49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7" name="Image 4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8" name="Image 4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499" name="Image 4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.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12 places ; pas de douche ni cuisine; abri vélos ; clef au bar La Plaza ; 980.688.954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Fornillos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Aliste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(5,2)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0" name="Image 50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1" name="Image 50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2" name="Image 5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Ceadea (6,3)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3" name="Image 50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4" name="Image 50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5" name="Image 50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6" name="Image 50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Vivinera (6,4)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7" name="Image 50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Alcañices  (3,2)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8" name="Image 50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09" name="Image 5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0" name="Image 5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1" name="Image 5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2" name="Image 51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 36 places ; équip. compl. repas possibles ; donativo ; 663.926.984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Trabazos (5,6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3" name="Image 51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4" name="Image 51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5" name="Image 5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6" name="Image 51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7" name="Image 51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8" name="Image 51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dans l'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ancienne école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4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 à  l' ayuntamiento ; 980.681.085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Martin del Pedroso (6,4)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19" name="Image 51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0" name="Image 52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1" name="Image 52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On entre au PORTUGAL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Q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uintanihas (5,5)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2" name="Image 52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3" name="Image 52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4" name="Image 52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5" name="Image 52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Casa del peregrino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Rua Doctor Álvaro ; 7 € ;  (prévenir) +351.966.048.612 ;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Palacio (9,5)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6" name="Image 5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7" name="Image 52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Gimonde (8,8)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8" name="Image 52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29" name="Image 52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0" name="Image 53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Bragança (8,1)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1" name="Image 531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2" name="Image 53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3" name="Image 53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4" name="Image 53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5" name="Image 53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6" name="Image 53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7" name="Image 53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8" name="Image 53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  <w:t>Aj.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Avda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22 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de Maio  (proche de la cathédrale) ; 86 places ; 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WiFi ; repas ; (prévenir) +351.273.329.231 ; </w:t>
      </w:r>
      <w:hyperlink r:id="rId14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braganca@movijovem.pt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prévue pour 2020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accueil chez les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Bombeiros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Avda General Humberto Delgado (proche de la cathédrale ;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Castrelos (12,8)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39" name="Image 5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Soeira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( 5,0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57810" cy="219075"/>
            <wp:effectExtent l="19050" t="0" r="8890" b="0"/>
            <wp:docPr id="540" name="Image 54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lastRenderedPageBreak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Vinhais (12,1)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1" name="Image 54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2" name="Image 54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3" name="Image 54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4" name="Image 54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5" name="Image 54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accueil chez les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Bombeiros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(prévenir) ; +351.273.771.012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prévue pour 2020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Sobreiro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( 5,0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57810" cy="219075"/>
            <wp:effectExtent l="19050" t="0" r="8890" b="0"/>
            <wp:docPr id="546" name="Image 54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Candedo (7,3)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57810" cy="219075"/>
            <wp:effectExtent l="19050" t="0" r="8890" b="0"/>
            <wp:docPr id="547" name="Image 5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Edral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(6,5)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8" name="Image 54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49" name="Image 54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0" name="Image 55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de Dia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(Insitut pour moins valides)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complet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repas : donativo ; (prévenir) +371.273.770.300 ;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On entre en ESPAGNE et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on rejoint </w:t>
      </w:r>
      <w:hyperlink r:id="rId142" w:anchor="Verin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18"/>
            <w:szCs w:val="24"/>
            <w:u w:val="single"/>
            <w:lang w:eastAsia="fr-BE"/>
          </w:rPr>
          <w:t>VERIN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sur la variante de la VIA DE LA PLATA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Poursuite après ZAMORA de la VIA DE LA PLATA principale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Roales del Pan (407,6)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1" name="Image 5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2" name="Image 5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3" name="Image 55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Montamarta (395,1)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4" name="Image 55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5" name="Image 55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6" name="Image 55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7" name="Image 55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8" name="Image 55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59" name="Image 55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0" name="Image 56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à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500 m du centre près de la nationale au km 261 ; 50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hospitalero sur place ou clefs à l'ayuntamiento ;  abri vélos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5 €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youtr l'année ; 980.550.112 &amp; 685.070.072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El Tio Bartolo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Carlos Pinilla 3 ; 5 chambres ; équip. compl.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;abri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vélos ; 20 € ; 25 €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ouvert toute l'année ; 650.405.236 &amp; 980.550.390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Vivienda Turistica El Asturianos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Ctra N-630 km 261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6 chambres : 15-20 € ; 619.906.944;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Fontanillas de Castro (383,3)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1" name="Image 56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2" name="Image 5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3" name="Image 5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4" name="Image 56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La casa del peregrino 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Calle Barca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5 .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 12 places équip. compl. ; abri vélos ; repas communautaire ;  donativo ; ouvert toute l'année ; s'adresser à l'ayuntamiento, 676.151.949 ou 980.555.507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Riego del Camino (379,5)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5" name="Image 56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6" name="Image 56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7" name="Image 56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8" name="Image 56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C. España 32 ; 15 places ; pas de cuisine ; douches chaudes ; abri vélos ;  donativo ; ouvert toute l'année ; 980.593.570 ou 675.700.311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proofErr w:type="gramEnd"/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Granja Moreruela (373,3)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69" name="Image 56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0" name="Image 5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1" name="Image 5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2" name="Image 5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3" name="Image 57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4" name="Image 57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5" name="Image 5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à la maison de la Culture, Avda Angel de la Vega 2, sur la N près du pont ; 20 places ;  pas de cuisine ;  clefs au bar "el Peregrino" ou à l'Ayuntamiento ; abri vélos ; WiFi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6 €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 ;   980.587.005 &amp; 980.587.183 ; </w:t>
      </w:r>
      <w:hyperlink r:id="rId14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http://www.granjademoreruela.net/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36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VERS ASTORGA sur le camino Francés (Via de la Plata)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Santovenia Del Esa (9,5)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6" name="Image 57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7" name="Image 5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8" name="Image 5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79" name="Image 5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Villaveza delA gua (5,9)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0" name="Image 58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1" name="Image 58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Barcial del Barco (2,2)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2" name="Image 58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3" name="Image 58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4" name="Image 58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5" name="Image 58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6" name="Image 58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7" name="Image 58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8" name="Image 58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Las Eras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C. Las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Eras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2 ;  15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 repas possible au bar  ; abri vélos ; accueil cavaliers ; WiFi ;  10 € en dortoir ;  12 €  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ouvert toute l'année ; 980.640.073 &amp; 675.550.051  ; </w:t>
      </w:r>
      <w:hyperlink r:id="rId14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barborox@hotmail.com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Villanueva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De Azoague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(5,4)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89" name="Image 5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0" name="Image 5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Benavente (3,6)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1" name="Image 59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2" name="Image 59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3" name="Image 59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4" name="Image 5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5" name="Image 5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6" name="Image 59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7" name="Image 59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8" name="Image 59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599" name="Image 59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dans l'ancienne gare : Ctra de la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Estación 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12 places ; responsable : Antonia Mateos (maison attenant à la gare);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pour vélos; 4 € ; ouvert toute l'année ; 980.634.211 (O.T) ou 980.631.349 ; </w:t>
      </w:r>
      <w:hyperlink r:id="rId14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turismo@benavente.es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Villabrázaro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(7,5)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0" name="Image 60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1" name="Image 60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2" name="Image 60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3" name="Image 60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4" name="Image 60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5" name="Image 605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6" name="Image 60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Calle Los Majuelos ; à côté de la maison de la culture;  14 places ; pas de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cuisine.;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pour vélos ; accueil cavaliers ; donativo ; ouvert toute l'année; s'adresser au bar La Manga ; 980.642.630  ; </w:t>
      </w:r>
      <w:hyperlink r:id="rId14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ayto_villabrazaro@macovall.net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LEON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Alija del Infantado (13,5)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7" name="Image 60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8" name="Image 60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09" name="Image 6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0" name="Image 61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1" name="Image 61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2" name="Image 61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3" name="Image 6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4" name="Image 61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 Crta de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Benavente ,s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/n. ; à l'entrée ; 12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8 € ; 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ouvert toute l'année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660.068.794 ou 987.667.201 ; </w:t>
      </w:r>
      <w:hyperlink r:id="rId14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ayunt_alija@hotmail.com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4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http://www.aytoalijadelinfantado.es/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Quintana Del Marco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( 8,7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5" name="Image 61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6" name="Image 6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Villanueva De Jamuz (3,4)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7" name="Image 61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8" name="Image 61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19" name="Image 61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Santa Elena dz Jamuz (4,2)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0" name="Image 6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1" name="Image 62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2" name="Image 62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Bañeza (6,3)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3" name="Image 62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4" name="Image 6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5" name="Image 6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6" name="Image 6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7" name="Image 6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8" name="Image 62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29" name="Image 62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0" name="Image 63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1" name="Image 63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Monte Urba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Calle Bello Horizonte; 36 places;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clefs au bar El Paseo, calle Carmen 6 ou au bar Vista Alegre, calle San Julián 18 ;  abri pour vélos ; accueil cavaliers ; 10 € ; ouvert toute l'année;   987.640.992 &amp; 649.332.087 ; </w:t>
      </w:r>
      <w:hyperlink r:id="rId14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monteurba1988@yahoo.es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Palacios De La Valduerna (5,9) :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2" name="Image 6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3" name="Image 6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4" name="Image 6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5" name="Image 63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Celada La Vega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( 14,7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6" name="Image 6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7" name="Image 6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8" name="Image 6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hyperlink r:id="rId150" w:anchor="Astorga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Astorga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(3,8) : ICI ON REJOINT LE CAMINO FRANCÉS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24"/>
          <w:szCs w:val="36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VERS ORENSE ET SANTIAGO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(Camino Sanabrés ou Camino Fonseca)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ZAMORA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Granja Moreruela (373,3) :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39" name="Image 63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0" name="Image 64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1" name="Image 64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2" name="Image 64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3" name="Image 64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mun. à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maison de la Culture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 Avda Angel de la Vega 2, sur la N près du pont ; 20 places ;  pas de cuisine ;  clefs au bar "el Peregrino" ou à l'Ayuntamiento ; abri vélos ; WiFi ; 6 €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ouvert toute l'année ;   980.587.005 &amp; 980.587.183 ; </w:t>
      </w:r>
      <w:hyperlink r:id="rId15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http://www.granjademoreruela.net/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(06/2022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Faramontes de Tamara (354,8)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4" name="Image 64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5" name="Image 6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6" name="Image 6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7" name="Image 64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8" name="Image 64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de fortune,  Calle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Cañada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s/n. ; 4 places sur lit pliant le reste au sol ; donativo ; clef au bar Moya  à la plaza Mayor ; abri vélos ; ouvert toute l'année ;  980.595.054 ou 980.595.053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b/>
          <w:bCs/>
          <w:color w:val="FF0000"/>
          <w:sz w:val="18"/>
          <w:szCs w:val="24"/>
          <w:lang w:eastAsia="fr-BE"/>
        </w:rPr>
        <w:t>sans garantie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Casa Azul y Amarilla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Calle Quintanal 18 ; 5 places ;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;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abri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vélos ; donativo ; ouvert toute l'année ; 666.133.915 ;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Tábara (347,3)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49" name="Image 64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0" name="Image 65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651" name="Image 651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2" name="Image 65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3" name="Image 65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4" name="Image 65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5" name="Image 65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6" name="Image 656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7" name="Image 65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8" name="Image 65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.; Calle Camino Sotillo , s/n. ;28 places ;  équip. compl. ; s'adresser à l'Ayuntamiento ou au tabac ou au bar en face de l'église ; repas possible ; abri vélos ; accueil cavaliers ; donativo; ouvert toute l'année ;  637.926.068  &amp; 980.590.015; </w:t>
      </w:r>
      <w:hyperlink r:id="rId15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arcandel@hotmail.com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&amp;  </w:t>
      </w:r>
      <w:hyperlink r:id="rId15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alberguedetabara@gmail.com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5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http://www.aytotabara.com/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Hotel El Roble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 El Prado 3 ; 14 places en dortoir + chambres ; APMR ;  pas de cuisine mais micro-ondes ; bar-restaurant ; abri vélos ; internet et WiFi ; 10 € en dortoir ; ouvert toute l'année ; 650.629.969 &amp; 980.590.300 ;  </w:t>
      </w:r>
      <w:hyperlink r:id="rId15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elrobletabara@gmail.com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5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https://www.turismoruralelroble.es/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Villanueva de las Peras (sur variante)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59" name="Image 65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0" name="Image 66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1" name="Image 66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2" name="Image 66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3" name="Image 663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4" name="Image 66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auberge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Alameda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Alameda 21 ; 7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10 € en dortoir ; ouvert de mars à octobre ; 980.641.799 &amp; 6986.321.223 ; </w:t>
      </w:r>
      <w:hyperlink r:id="rId15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villanuevaaldeanuevabar@yahoo.es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(06/2022)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Santa Croya de Tera (326,3)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5" name="Image 66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6" name="Image 66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7" name="Image 66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8" name="Image 66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Santa Marta de Tera (324,3)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69" name="Image 66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670" name="Image 67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1" name="Image 6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2" name="Image 6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3" name="Image 67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4" name="Image 674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5" name="Image 6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. : C. de la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Iglesia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10 ;  16 lits ; accessible aux personnes à mobilité réduite 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 abri vélos ;  accueil cavaliers ; 5 € ; ouvert toute l'année  ; 980.649.005 &amp; 626.752.622 ;  </w:t>
      </w:r>
      <w:hyperlink r:id="rId15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aytocamarzana@aytocamarzanadetera.es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Carmazama de Tera (hors) :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6" name="Image 676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7" name="Image 67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8" name="Image 67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79" name="Image 67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Calzadilla de Tera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(313,3)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0" name="Image 68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1" name="Image 6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2" name="Image 6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3" name="Image 6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4" name="Image 68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Calle Las Eras , s/n. ;, 6 places, pas de cuisine,  clef calle Las Eras 9 ou à l'ayuntamiento, abri vélos ; donativo ; ouvert toute l'année , fermé le mercredi ; 980.645.845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Olleros de Tera (310,3)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5" name="Image 68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6" name="Image 68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7" name="Image 68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8" name="Image 6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89" name="Image 68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0" name="Image 69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1" name="Image 69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 Trucha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Calle Las Fuent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2" name="Image 69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44 ; 6 lits ;  pas de cuisine ;  repas possible ; abri vélos ; iWiFi ; 18 € en 1/2 pension ; ouvert toute l'année ; 980.644.767 &amp; 630.787.997 </w:t>
      </w:r>
      <w:hyperlink r:id="rId15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albergue_latrucha@hotmail.com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Villar de Farfon (303)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3" name="Image 6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4" name="Image 69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Rehoboth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Traversia de la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Iglesia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25 ; à la sortie ; 5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 donativo ; ouvert toute l'année ; 647.297.390 ; </w:t>
      </w:r>
      <w:hyperlink r:id="rId16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pligrimmission@yahoo.co.uk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6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www.pilgrimmission.org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Rionegro del Puente (296,8)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5" name="Image 69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6" name="Image 6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7" name="Image 6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8" name="Image 6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699" name="Image 6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0" name="Image 70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1" name="Image 701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2" name="Image 702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3" name="Image 70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 Virgen de la Carbadell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 ;  en face d'un supermarché,  32 places, équip. très compl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s'adresser au supermarché ou à l'Ayuntamiento ou au bar à côté de l'église,  abri vélos ; accueil cavaliers ; 10 € ;ouvert toute l'année ;  980.652.005 &amp; 980.652.004 ; </w:t>
      </w:r>
      <w:hyperlink r:id="rId16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mozarabesanabres@gmail.com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6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http://www.mozarabesanabres.com/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Mombuey (288,3)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4" name="Image 70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5" name="Image 70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6" name="Image 7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7" name="Image 7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8" name="Image 70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09" name="Image 70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0" name="Image 71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1" name="Image 71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Calle de la Iglesia; à côté de l'église, 8 lits et sol, centre du village ; pas de cuisine  mais micro-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ondes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clefs à l'ayuntamiento ou à l'hôtel Rapiña, donativo, ouvert toute l'année ; 980.642.711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lastRenderedPageBreak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Pajar de Trampas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:Calle Iglesia 5 ;  4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20 €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; 648.257.329 ; </w:t>
      </w:r>
      <w:hyperlink r:id="rId16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elpajardetrampas@gmail.com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Cernadilla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( 279,8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2" name="Image 71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3" name="Image 71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Calle de la Fragua s/n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ouvert toute l'année , 980.644.424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 Salvador de Palazuelo (277,8) 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4" name="Image 71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.</w:t>
      </w:r>
      <w:proofErr w:type="gramEnd"/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Asturianos (271,3)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5" name="Image 71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6" name="Image 7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7" name="Image 7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8" name="Image 7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19" name="Image 71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0" name="Image 72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mun. Nuestra Señora de la Asunción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à coté du polideportivo ; Calle Castro Alto ; 22 places ; pas de cuisine ; bar-restaurant ; clef à l'ayuntamiento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;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 xml:space="preserve"> 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Palacio de Sanabria (268,1)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1" name="Image 7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2" name="Image 7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3" name="Image 7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4" name="Image 7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Remesal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( 265,7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5" name="Image 7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Otero De Sanabria (263,3)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6" name="Image 72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7" name="Image 7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Puebla de Sanabria (255,3)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8" name="Image 72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29" name="Image 72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0" name="Image 73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1" name="Image 73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2" name="Image 73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3" name="Image 73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4" name="Image 73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5" name="Image 73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6" name="Image 73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pr.: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Luz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C. Padre Vicente Salgado , 14 ;  34 places ; accès personne handicpée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complet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;  abri vélos ; internet et WiFi ; ouvert de mars  au 31 octobre ; 12 € ; 980.620.268 et 619.751.762 ;  </w:t>
      </w:r>
      <w:hyperlink r:id="rId16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info@alberguecasaluz.es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6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www.alberguecasaluz.es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temporairement fermée par manque de personnel : 09/07/2022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Requejo (243,3)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7" name="Image 73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8" name="Image 7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39" name="Image 7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0" name="Image 7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1" name="Image 7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2" name="Image 74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3" name="Image 7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4" name="Image 74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mun.,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Calle Manonga , 20 places;  pas de cuisine ;  douches chaudes ; clefs au bar ou à l'ayuntamiento ; abri vélos ;  5 € ;ouvert toute l'année, 647.948.186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(07/2022)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pr.: Casa Cerviño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Avda Juan Seisdedos , 45 ; 20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complet.;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accueil cavaliers ; internet et WiFi ; ouvert toute l'année; 13 € ; 980.620.505 &amp; 686.024.213 ; </w:t>
      </w:r>
      <w:hyperlink r:id="rId16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info@albergue-sanabria.com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16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http://www.albergue-sanabria.com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Padernelo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( 231,7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 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5" name="Image 74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6" name="Image 74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7" name="Image 74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8" name="Image 74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Lubián (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226,5 )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49" name="Image 74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0" name="Image 75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1" name="Image 7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2" name="Image 7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3" name="Image 75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4" name="Image 75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5" name="Image 75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6" name="Image 75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 :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Calle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la Cruz s/n. ;  à l'entrée du village, à côté de la Casa rural Irene ; 16 places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 s'adresser à l'Ayuntamiento ou Señorita Maria  ; abri vélos ;  ouvert toute l'année, 5 €, 980.624.003 &amp; 980.624.100, </w:t>
      </w:r>
      <w:hyperlink r:id="rId16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aytolubian@telefonica.net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7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http://www.ayuntamientolubian.es/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OURENSE (ORENSE)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Le prix des auberges de la Xunta de Galice est passé fin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2019 ,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de 6 €  à 8 €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Vilavella (213,1)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7" name="Image 75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8" name="Image 75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59" name="Image 75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0" name="Image 76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 Pereiro (209,4)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1" name="Image 7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2" name="Image 76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3" name="Image 7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 Cañizo (204,1)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4" name="Image 76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5" name="Image 76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6" name="Image 76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Gudiña (200,6)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7" name="Image 767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68" name="Image 76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769" name="Image 769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0" name="Image 77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1" name="Image 77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2" name="Image 77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3" name="Image 77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4" name="Image 77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(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4 étoiles) ; Rua Beato Sebastián de Aparicio;  24 places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clefs à la protection civile Calle San Roque ;  abri vélos ;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8 €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ouvert toute l'année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lastRenderedPageBreak/>
        <w:t>DE LA GUDINA PART UNE VARIANTE PAR VERIN QUI REJOINT LE SANABRÉS UN PEU AVANT OURENSE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As Vendas Da Barreira (18,5)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5" name="Image 77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6" name="Image 7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7" name="Image 7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bookmarkStart w:id="3" w:name="Verin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V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erin</w:t>
      </w:r>
      <w:bookmarkEnd w:id="3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(21,3)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8" name="Image 77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79" name="Image 77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780" name="Image 780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1" name="Image 78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2" name="Image 78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3" name="Image 78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4" name="Image 78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5" name="Image 785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6" name="Image 78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 ; Casa do Asistente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  Avda San Lazaro  30; 38 places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8 € ; ouvert toute l'année ; 616.761.872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Monterrei (2,2)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7" name="Image 78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8" name="Image 78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Albarellos (4,6)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89" name="Image 7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0" name="Image 7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1" name="Image 7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 xml:space="preserve">Pena Verde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( 10,1</w:t>
      </w:r>
      <w:proofErr w:type="gramEnd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2" name="Image 79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Viladerrei (4,3)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3" name="Image 7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794" name="Image 794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5" name="Image 79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6" name="Image 79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Calle  Vicente Risco 89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30 places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WiFi ; 8 €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ouvert toute l'année ; 619.081.297 &amp; 619.942.470 ;  </w:t>
      </w:r>
      <w:hyperlink r:id="rId17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https://www.caminodesantiago.gal/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Trasmiras (2,5)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7" name="Image 7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8" name="Image 7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799" name="Image 79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Xinzo de Limia (13,6)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0" name="Image 80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1" name="Image 8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02" name="Image 80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3" name="Image 8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4" name="Image 8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5" name="Image 8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6" name="Image 80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7" name="Image 80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8" name="Image 80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Calle Serra San Mamede 2 : 15 places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8 € : ouvert toute l'année ; </w:t>
      </w:r>
      <w:hyperlink r:id="rId17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https://www.caminodesantiago.gal/ 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Vilariño das Poldras (5,5)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09" name="Image 80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Couso de Lima (1,3)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0" name="Image 8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1" name="Image 81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Sandiás (1,7)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2" name="Image 81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3" name="Image 81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4" name="Image 81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5" name="Image 81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6" name="Image 81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7" name="Image 81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8" name="Image 81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19" name="Image 81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rúa de Cousa, 22 places,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8 € ;  ouvert toute l'année, 988.465.001 ; </w:t>
      </w:r>
      <w:hyperlink r:id="rId17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https://www.caminodesantiago.gal/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Allariz (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11,9 )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0" name="Image 82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1" name="Image 82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2" name="Image 82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3" name="Image 82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4" name="Image 82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5" name="Image 82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6" name="Image 82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7" name="Image 82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pr.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Estrada de Xunqueira 7 ; 6 lits ; APMR ; équip. compl. ; abri vélos ; 10-15 € 604.024.328 ; </w:t>
      </w:r>
      <w:hyperlink r:id="rId17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info@albergueallariz.com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; </w:t>
      </w:r>
      <w:hyperlink r:id="rId17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https://albergueallariz.com/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fermeture de durée indéterminée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(07/2002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Hostal Alarico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:Calle Alarico 4 ; 14 lits ; pas de cuisine ; café restaurant ; abri vélos : 988.440.0790 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Hostal O Mirador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 Estrada N-525  km 213,26 ; 20 places ; 20 € en chambre individuelle ; café-restaurant ; 988.440.909;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Pereiras (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11,2)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8" name="Image 82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29" name="Image 82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 Castellana (2,2)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0" name="Image 8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Reboredo (2,2)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1" name="Image 83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2" name="Image 83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3" name="Image 83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4" name="Image 83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Ourense (6,6)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ON REJOINT Á </w:t>
      </w:r>
      <w:hyperlink r:id="rId176" w:anchor="Ourense" w:history="1">
        <w:r w:rsidRPr="00E16EE7">
          <w:rPr>
            <w:rFonts w:ascii="Comic Sans MS" w:eastAsia="Times New Roman" w:hAnsi="Comic Sans MS" w:cs="Times New Roman"/>
            <w:b/>
            <w:bCs/>
            <w:color w:val="0000FF"/>
            <w:sz w:val="20"/>
            <w:u w:val="single"/>
            <w:lang w:eastAsia="fr-BE"/>
          </w:rPr>
          <w:t>OURENSE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LE CAMINO SANABRÉS PRINCIPAL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POURSUITE APRÈS A GUDINA DU CAMINO SANABRÉS PRINCIPAL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lastRenderedPageBreak/>
        <w:t>Campobecceros (19,6)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5" name="Image 83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6" name="Image 83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7" name="Image 83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8" name="Image 83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39" name="Image 83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0" name="Image 84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1" name="Image 84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auberge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da Rosario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, Calle Cardinal Quiroga 9 ; 20 places ; pas de cuisine ; abri vélos ;  10 €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;ouvert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toute l'année ;  650.530.547  &amp; 988.308.943 ; </w:t>
      </w:r>
      <w:hyperlink r:id="rId177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alberguedarosario18@gmail.com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As Eiras (8,4)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2" name="Image 8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Laza (6,0)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3" name="Image 84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4" name="Image 84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5" name="Image 8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6" name="Image 8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7" name="Image 84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8" name="Image 84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49" name="Image 84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0" name="Image 85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, Rua do Toural, Zona el Picaño ; 36 lits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équipé pour personne handicapée ;  s'adresser à la police (à côté de la pharmacie),ou à la protection civile;  abri vélos ; accueil cavaliers ; ouvert toute l'année, 8 €, 988.422.112, </w:t>
      </w:r>
      <w:hyperlink r:id="rId17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https://www.caminodesantiago.gal/ 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Soutelo Verde (3,6)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1" name="Image 85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2" name="Image 85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Albergueria (8,3)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3" name="Image 85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54" name="Image 854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5" name="Image 85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6" name="Image 85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7" name="Image 85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8" name="Image 858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59" name="Image 85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El Ricon del Peregrino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  à l'entrée sur le camino ; 15 places ; APMR;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abri vélos ; accueil cavaliers, 10 € ; ouvert mars à novembre ; 616.846.298 ; </w:t>
      </w:r>
      <w:hyperlink r:id="rId17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rolorivel@gmail.com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Vilar de Barrio (7,3)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0" name="Image 86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1" name="Image 8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62" name="Image 862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3" name="Image 8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4" name="Image 8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5" name="Image 8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6" name="Image 86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7" name="Image 867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2"/>
          <w:szCs w:val="18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au centre du pueblo, Avda San Fiz,</w:t>
      </w:r>
      <w:r w:rsidRPr="00E16EE7">
        <w:rPr>
          <w:rFonts w:ascii="Comic Sans MS" w:eastAsia="Times New Roman" w:hAnsi="Comic Sans MS" w:cs="Times New Roman"/>
          <w:color w:val="000000"/>
          <w:sz w:val="12"/>
          <w:szCs w:val="18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en face du bar Carmina ; 24 lits + matelas,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clefs à la station service; abri vélos ;  accueil cavaliers ; accessible aux personnes à mobilité réduite ;  8 € ; ouvert toute l'année ; 988.468.484 et 628.353.914 ; </w:t>
      </w:r>
      <w:hyperlink r:id="rId18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http://www.xacobeo.es/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Vilar de Gomareite (3,0)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8" name="Image 8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Xunqueria de Ambia (10,8)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69" name="Image 86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0" name="Image 87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1" name="Image 87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2" name="Image 87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3" name="Image 87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4" name="Image 87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5" name="Image 87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Rua Asdrúbal Ferreiro, s/n. ;  à l'entrée du village ; 24 lits ;  équip. compl. ; abri vélos ;  6 €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988.436.069 &amp; 697.767.219, </w:t>
      </w:r>
      <w:hyperlink r:id="rId18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xunqueiradeambia@rbgalicia.org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8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http://www.concellodexunqueiradeambia.org/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Casa Tomás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Plaza San Rosendo 13 ; 9 places en dortoir + chambres ;  micro-ondes ;nbar-restaurant ; abri vélos ; WiFi ; 15 € en dortoir ; ouvert toute l'année ; 637.580.772 ; </w:t>
      </w:r>
      <w:hyperlink r:id="rId18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alberguecasatomas@outlook.es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 Pousa (3,2)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6" name="Image 8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7" name="Image 8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Salgueiros (1,6)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8" name="Image 87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Ousende (2,5) ;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79" name="Image 8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0" name="Image 8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1" name="Image 88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Pereiras (3,5)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2" name="Image 8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3" name="Image 8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Reboredo (4,4)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4" name="Image 88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5" name="Image 88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6" name="Image 88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7" name="Image 88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Seixalbo (2,8) :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8" name="Image 88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89" name="Image 88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0" name="Image 89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bookmarkStart w:id="4" w:name="Ourense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Ourense</w:t>
      </w:r>
      <w:bookmarkEnd w:id="4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(3,8)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1" name="Image 89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2" name="Image 89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3" name="Image 893" descr="aubjeune.gif (34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aubjeune.gif (343 byte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894" name="Image 894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5" name="Image 89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6" name="Image 89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7" name="Image 89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8" name="Image 89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899" name="Image 899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0" name="Image 9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1" name="Image 90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Grelo Hostel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Calle Peña Trevinca 40 ; 32 places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APMR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pas de cuisine mais micro-ondes ; abri vélos ;   WiFi ; 17 €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ouvert toute l'année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988.614.564 ; </w:t>
      </w:r>
      <w:hyperlink r:id="rId18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info@grelohostel.com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8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http://www.grelohostel.com/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Augas Quentes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Rúa Vicente Risco 34 ; 36 places en dortoir ;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APMR ; équip. 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WiFi ; 15 € ; 18 € avec pt.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déj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 ;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ouvert tout l'année ; 988.06322 &amp; 679.958.780 ; </w:t>
      </w:r>
      <w:hyperlink r:id="rId18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info@albergueaugasquentes.com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8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https://www.albergueaugasquentes.com/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u w:val="single"/>
          <w:lang w:eastAsia="fr-BE"/>
        </w:rPr>
        <w:lastRenderedPageBreak/>
        <w:t>Aj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Florentino Lopez Cuevillas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, calle A. Pérez Serantes 2,  20 places,  APMR (ouvert en aout), 988.788.790 ; </w:t>
      </w:r>
      <w:hyperlink r:id="rId18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 Hostel Florentino Lopez Cuevillas - Reaj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Cudeiro (4,1)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2" name="Image 9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3" name="Image 9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4" name="Image 9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5" name="Image 90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Tamallanco (8,3)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6" name="Image 90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7" name="Image 90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Faramontaos (4,4)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8" name="Image 9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09" name="Image 90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Cea (San Cristovo de Cea) (5,5)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0" name="Image 91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1" name="Image 91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2" name="Image 91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3" name="Image 91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4" name="Image 91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5" name="Image 91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6" name="Image 916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7" name="Image 91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8" name="Image 91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Xunta  Casa das Netas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C. San Cristo 5 ; 42 lits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 abri vélos ;  ouvert toute l'année ; 8 € ; 988.282.000 ou 600.878.289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; </w:t>
      </w:r>
      <w:hyperlink r:id="rId189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  </w:t>
      </w:r>
      <w:hyperlink r:id="rId190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http://www.concellodecea.com/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Oseira (8,5)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19" name="Image 91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0" name="Image 92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1" name="Image 9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2" name="Image 9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3" name="Image 92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4" name="Image 92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au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Monasterio Santa Maria De Osaria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, 42 places ; pas de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cuisine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micro-ondes ;  abri vélos ; 8 € ; ouvert toute l'année ; ;   988.282.004 ; </w:t>
      </w:r>
      <w:hyperlink r:id="rId19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hospederia@mosteirodeoseira.org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19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info@mosteirodeoseira.org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19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http://www.mosteirodeoseira.org/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(07/2002)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Vilarello (2,0):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5" name="Image 9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6" name="Image 9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7" name="Image 9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Gouxa (3,0)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20"/>
          <w:szCs w:val="27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8" name="Image 92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PONTEVEDRA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Castro Dozon (68,6) :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29" name="Image 929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0" name="Image 93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1" name="Image 93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2" name="Image 93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3" name="Image 93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4" name="Image 934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5" name="Image 93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mun.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Ctra N-525 à main gauche à la sortie ;  45 places en dortoir + chambres ; ;  équip. complet;  abri vélos ; accueil cavaliers ; WiFi ; ouvert toute l'année ;  6 €  en dortoir; 687.058.612   </w:t>
      </w:r>
      <w:hyperlink r:id="rId194" w:history="1">
        <w:proofErr w:type="gramStart"/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;.</w:t>
        </w:r>
        <w:proofErr w:type="gramEnd"/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albergue.dozon@gmail.com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</w:t>
      </w:r>
      <w:r w:rsidRPr="00E16EE7">
        <w:rPr>
          <w:rFonts w:ascii="Comic Sans MS" w:eastAsia="Times New Roman" w:hAnsi="Comic Sans MS" w:cs="Times New Roman"/>
          <w:color w:val="FF0000"/>
          <w:sz w:val="20"/>
          <w:szCs w:val="27"/>
          <w:lang w:eastAsia="fr-BE"/>
        </w:rPr>
        <w:t>fermée en juin 2022 pour travaux pour une durée indéterminée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Lalin (60,7)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6" name="Image 936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7" name="Image 9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8" name="Image 93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39" name="Image 93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0" name="Image 94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1" name="Image 94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2" name="Image 942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3" name="Image 9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Lalin Centro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Calle Observatorio 8, 2° ; 16 lits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abri vélos ; WiFi ; 12 € ;ouvert toute l'année  ;  610.207.992 &amp; 649.915.381;  </w:t>
      </w:r>
      <w:hyperlink r:id="rId195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emilionomeijome@gmail.com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196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https://acasadogato.com/albergue/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O Espiño (57,3)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4" name="Image 94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5" name="Image 94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6" name="Image 94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Bergazos (56,3)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7" name="Image 94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8" name="Image 94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49" name="Image 94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A Laxe (49,7)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0" name="Image 95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1" name="Image 95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2" name="Image 95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3" name="Image 953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30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restaurant à 300 m ; abri vélos  ; WiFi ; ouvert toute l'année ; 8 € ; 980.787.060; </w:t>
      </w:r>
      <w:hyperlink r:id="rId197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 </w:t>
        </w:r>
      </w:hyperlink>
      <w:hyperlink r:id="rId198" w:history="1">
        <w:r w:rsidRPr="00E16EE7">
          <w:rPr>
            <w:rFonts w:ascii="Comic Sans MS" w:eastAsia="Times New Roman" w:hAnsi="Comic Sans MS" w:cs="Times New Roman"/>
            <w:b/>
            <w:bCs/>
            <w:color w:val="000000"/>
            <w:sz w:val="18"/>
            <w:szCs w:val="24"/>
            <w:u w:val="single"/>
            <w:lang w:eastAsia="fr-BE"/>
          </w:rPr>
          <w:t>; </w:t>
        </w:r>
      </w:hyperlink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Prado (47,5)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4" name="Image 9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5" name="Image 9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6" name="Image 9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Trasfontao  (42,4)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7" name="Image 957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8" name="Image 95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59" name="Image 95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0" name="Image 96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auberge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Turistico Trasfontao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  Trasfontao 7 ; 10 lits et une chambre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vélos; accueil cavaliers ; 10 €  en dortoir ; ouvert toute l'année ; 650.261.774 &amp; 666.704.423 ; </w:t>
      </w:r>
      <w:hyperlink r:id="rId199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info@albergueturisticotrasfontao.es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00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http://www.albergueturisticotrasfontao.es/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Silleda (40,5)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1" name="Image 961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2" name="Image 9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3" name="Image 9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4" name="Image 9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5" name="Image 9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6" name="Image 96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7" name="Image 967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8" name="Image 968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69" name="Image 96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u w:val="single"/>
          <w:lang w:eastAsia="fr-BE"/>
        </w:rPr>
        <w:t>assoc.Santa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Olaia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: Avda del Parque 17 ; 70 lits;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WiFi ; ouvert toute l'année ; 626.405.652 &amp; 679.508.709 &amp; 619.521.475 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lastRenderedPageBreak/>
        <w:t>; </w:t>
      </w:r>
      <w:hyperlink r:id="rId201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alberguesantaolaia.info@gmail.com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02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https://www.alberguesantaolaia.es/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Turistico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; C. Venezuela , 38 3ème &amp; 4ème ; 20 places en dortoir +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abri vélos ;  WiFi ; restaurant ; 10 € ; ouvert toute l'année ; 643.898.693 ; </w:t>
      </w:r>
      <w:hyperlink r:id="rId203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reservas@albergueturisticosilleda.es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: </w:t>
      </w:r>
      <w:hyperlink r:id="rId204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http://www.albergueturisticosilleda.es/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 pr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.</w:t>
      </w:r>
      <w:r w:rsidRPr="00E16EE7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El Gran Albergue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 C. Anton Alonso Rios , 18 ; 20 places ; équip. compl. ;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WiFi  ; bar-restaurant ; accueil cavaliers ; 10 € , 21 € avec repas; ouvert toute l'année ; 986.580.156 ou 625.604.393 </w:t>
      </w:r>
      <w:hyperlink r:id="rId205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; elgranalberguedesilleda@gmail.com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  ;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hyperlink r:id="rId206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http://www.albergueturisticotrasfontao.es/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Hostal Toxa</w:t>
      </w:r>
      <w:r w:rsidRPr="00E16EE7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 Calle Tradeza 88 ; 5 chambres ; 20 € en chambre ; 986.580.111</w:t>
      </w:r>
      <w:r w:rsidRPr="00E16EE7">
        <w:rPr>
          <w:rFonts w:ascii="Comic Sans MS" w:eastAsia="Times New Roman" w:hAnsi="Comic Sans MS" w:cs="Times New Roman"/>
          <w:color w:val="FF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Bandeira (33,2)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0" name="Image 970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1" name="Image 97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2" name="Image 97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3" name="Image 97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4" name="Image 97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5" name="Image 97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6" name="Image 97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7" name="Image 97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C. agro de Baio s/n. ; 36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places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abri vélos ; WiFi ; ouvert toute l'année ; 8€ ; 670.502.356; </w:t>
      </w:r>
      <w:hyperlink r:id="rId207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Dornelas (26,2)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8" name="Image 97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79" name="Image 97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0" name="Image 98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Casa Leiras 1866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 Dornelas 8 ; 10 places ; pas de cuisine ; abri vélos ; accueil cavaliers ;  repas possibles ; 15 € ; ouvert toute l'année sauf Noël - nouvel an ;   620.483.603 &amp; 634.613.690 ; </w:t>
      </w:r>
      <w:hyperlink r:id="rId208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casaleiras1866@yahoo.es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09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http://www.facebook.com/pages/Albergue-Casa-Leiras-1866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San Miguel de Castro (21,2)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1" name="Image 98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2" name="Image 98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3" name="Image 98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Ponte Ulla  (20,3) :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4" name="Image 984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5" name="Image 98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6" name="Image 98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7" name="Image 98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8" name="Image 98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89" name="Image 98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0" name="Image 990" descr="D:\Mes sites Web\Vers Compostelle\images\che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D:\Mes sites Web\Vers Compostelle\images\cheva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1" name="Image 99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O Cruceiro da Ulla</w:t>
      </w:r>
      <w:r w:rsidRPr="00E16EE7">
        <w:rPr>
          <w:rFonts w:ascii="Comic Sans MS" w:eastAsia="Times New Roman" w:hAnsi="Comic Sans MS" w:cs="Times New Roman"/>
          <w:i/>
          <w:i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; Vista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alegre 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s/n. ; 18 lits + chambres ; pas de cuisine ;  bar-restaurant ; abri vélos ; accueil cavaliers ;  WiFi ; 15 € en dortoir ; ouvert toute l'année ; 15 € en dortoir ; 981.512.099 &amp; 649.9527.594 ; </w:t>
      </w:r>
      <w:hyperlink r:id="rId210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info@ocruceiro.es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 </w:t>
      </w:r>
      <w:hyperlink r:id="rId211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www.ocruceiro.es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Outeiro (Vedra)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(16,2) 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2" name="Image 992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3" name="Image 99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4" name="Image 9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5" name="Image 99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6" name="Image 99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de la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Xunta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,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 à 200 m de la chapelle de Santiaguiño, 32 places,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compl.,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 xml:space="preserve"> (restaurant à moins de 1 km sur la route):  abri vélos ; accueil cavaliers ;   8 € ; ouvert toute l'année ;689.352.875 &amp; 683.331.961 ;  </w:t>
      </w:r>
      <w:hyperlink r:id="rId212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https://www.caminodesantiago.gal/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Lestedo - Boqueixón (13,1) 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7" name="Image 99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Deseiro  (10,0)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8" name="Image 998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999" name="Image 99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0" name="Image 100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1" name="Image 100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eastAsia="fr-BE"/>
        </w:rPr>
        <w:br/>
        <w:t>auberge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Reina Lupa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: 14 places + chambre ;  pas de cuisine mais micro-ondes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 bar-restaurant ; WiFi ; 15 € en dortoir ; ouvert du 16/01 u 14/12 ; 981.511.803 &amp; 679.842.829 ; </w:t>
      </w:r>
      <w:hyperlink r:id="rId213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info@alberguereinalupa.com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;   </w:t>
      </w:r>
      <w:hyperlink r:id="rId214" w:history="1">
        <w:r w:rsidRPr="00E16EE7">
          <w:rPr>
            <w:rFonts w:ascii="Comic Sans MS" w:eastAsia="Times New Roman" w:hAnsi="Comic Sans MS" w:cs="Times New Roman"/>
            <w:color w:val="0000FF"/>
            <w:sz w:val="18"/>
            <w:szCs w:val="24"/>
            <w:u w:val="single"/>
            <w:lang w:eastAsia="fr-BE"/>
          </w:rPr>
          <w:t>http://alberguereinalupa.com/</w:t>
        </w:r>
      </w:hyperlink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(05/2022)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A Susana (8,5) : 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2" name="Image 100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Piñeiro (4,0) :</w:t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3" name="Image 10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4" name="Image 10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  <w:t>SANTIAGO  (0)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: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5" name="Image 1005" descr="refuge2.gif (40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5" descr="refuge2.gif (409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6" name="Image 100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7" name="Image 100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8" name="Image 100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09" name="Image 100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0" name="Image 101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01930" cy="188595"/>
            <wp:effectExtent l="19050" t="0" r="7620" b="0"/>
            <wp:docPr id="1011" name="Image 1011" descr="D:\Mes sites Web\Vers Compostelle\images\pm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1" descr="D:\Mes sites Web\Vers Compostelle\images\pm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2" name="Image 101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3" name="Image 101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18"/>
          <w:szCs w:val="24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noProof/>
          <w:color w:val="000000"/>
          <w:sz w:val="18"/>
          <w:szCs w:val="24"/>
          <w:lang w:eastAsia="fr-BE"/>
        </w:rPr>
        <w:drawing>
          <wp:inline distT="0" distB="0" distL="0" distR="0">
            <wp:extent cx="240665" cy="188595"/>
            <wp:effectExtent l="19050" t="0" r="6985" b="0"/>
            <wp:docPr id="1014" name="Image 101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EE7">
        <w:rPr>
          <w:rFonts w:ascii="Comic Sans MS" w:eastAsia="Times New Roman" w:hAnsi="Comic Sans MS" w:cs="Times New Roman"/>
          <w:color w:val="000000"/>
          <w:sz w:val="18"/>
          <w:szCs w:val="24"/>
          <w:u w:val="single"/>
          <w:lang w:val="en-GB"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Seminario Menor de Belvis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Av. Quiroga Palacios 2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( à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1 km de la cathédrale)  ; 173 lits sen dortoir + 81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18-22 €;   ouvert de mars  à octobre ; 981.03.17.68 &amp; 981.56.85.21 ; </w:t>
      </w:r>
      <w:hyperlink r:id="rId21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santiago@alberguedelcamino.com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1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https://www.albergueseminario.com/ 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Fin del Camino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Rúa de Moscova ( à 2,5 km de la cathédrale) ; 110 lits ;APMR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WiFi ; 12 € ; ouvert de la semaine sainte à mi-octobre ; 981.587.324 ; 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Santo Santiago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  calle Valiño n° 3; 38 lits ; équip. compl. sauf cuisine;  abri vélos ; WiFi ; ouvert toute l'année; 10 à 12 €  selon période ; 657.402.403 ; </w:t>
      </w:r>
      <w:hyperlink r:id="rId21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elsantosantiago@gmail.com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1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www.elsantosantiago.com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(02/2022</w:t>
      </w:r>
      <w:proofErr w:type="gramStart"/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Mundoalbergue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; Calle San Clemante 26 (300 m de la Cathédrale) ;  34 lits ; équip. compl. ;abri vélos ;  WiFi ; de 16 à 18 € selon période ; ; ouvert toute l'année ; 981.588.625 &amp; 696.448.737 </w:t>
      </w:r>
      <w:hyperlink r:id="rId21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;info@mundoalbergue.es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 </w:t>
      </w:r>
      <w:hyperlink r:id="rId22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www.mundoalbergue.es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hyperlink r:id="rId22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info@mundoalbergue.es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lastRenderedPageBreak/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Porta Real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Calle Concheiros 10 ( à 1,2 km de la cathédrale)  ; 24 lits ; pas de cuisine mais micro-ondes ; abri vélos ; WiFi ; 10 à 20 € ; ouvert toute l'année ; 633.61.01.14 ; </w:t>
      </w:r>
      <w:hyperlink r:id="rId22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reservas@albergueportareal.es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2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http://www.albergueportareal.es/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hyperlink r:id="rId22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www.albergueportareal.es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Meiga Backpackers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; Rua dos Basquiños 67 (1,2 km de la Cathédrale) ; 30 lits;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  14 à 18  € selon période ;  981.570.846 , </w:t>
      </w:r>
      <w:hyperlink r:id="rId22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info_meiga@yahoo.es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2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http://www.meiga-backpackers.es/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hyperlink r:id="rId227" w:tgtFrame="_blank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www.meiga-backpackers.es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Azabache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 Rua Acibecheria 15 (proche de la Cathédrale) ; 20 lits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WiFi ; ouvert toute l'année ; de 15 à 25 € ; 981.07.12.54 ; </w:t>
      </w:r>
      <w:hyperlink r:id="rId22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azabachehostel@yahoo.com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2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www.azabache-santiago.com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au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b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erge 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The last Stamp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;  Rua do Preguntoiro 10 (à 300 m de la Cathédrale) ; 62 lits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WiFi  ; 15 à 18 € ; ouvert du 15 janvier au 15 décembre ; 981.56.35.25 ; </w:t>
      </w:r>
      <w:hyperlink r:id="rId23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reservas@thelastamp.es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3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http://www.thelaststamp.es/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Estrella de Santiago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Rúa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dos Concheiros 36-38 ; 12 lits en dortoir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WiFi  ; 10 à 16 € ; ouvert de mars à décembre ; 881.973.926 &amp; 617.882.529 ; </w:t>
      </w:r>
      <w:hyperlink r:id="rId23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info@laestrelladesantiago.es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3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http://www.laestrelladesantiago.es/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</w:t>
      </w: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hyperlink r:id="rId23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http://www.laestrelladesantiago.es/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Estacion ;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Rua de Xuana Nogueira 14  (à 500 m de la gare) ; 24 lits  en dortoir + chambres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 WiFi ; 15 à 16 € selon période ; ouv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rt de la semaine sainte à fin septembre ; 981.59.46.24 &amp; 639.22.86.17 ; </w:t>
      </w:r>
      <w:hyperlink r:id="rId23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info@alberguelaestacion.com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3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https://www.alberguelaestacion.com/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Sixto no Caminho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: Rúa da Fonte dos Concheiros 2  (à 1,5 km de la catédrale)  ; 40 lits en dortoir + 1 chambres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;  WiFi  ;  15 à 20 € en dortoir; ouvert du 1/3 au 14/11 ; 881.067.936 ; </w:t>
      </w:r>
      <w:hyperlink r:id="rId23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albergue@sixtosnocaminho.com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 </w:t>
      </w:r>
      <w:hyperlink r:id="rId23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https://www.sixtosnocaminho.com/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La Credencial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Fonte de Concheiros 13 (à 1,6 km de la cathédrale) ; 36 lits ; APMR ; équip. compl. ; abri vélos ;  WiFi ; 14 à 18 € ; ouvert de mars à novembre ; ouvert de mars à octobre ; 981.068.083 &amp; 639.966.704 ; </w:t>
      </w:r>
      <w:hyperlink r:id="rId23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reservaslacredencial@gmail.com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4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http://www.lacredencial.es/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Monterrey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Rúa das Fontiñas 65 (à 2 km de la Cathédrale ; 36 lits ; APMR ; équip. compl. ; abri vélos ;  WiFi ; 14 à 17 € ; ouvert toute l'année ; 655.484.299 &amp; 881.125.093 ; </w:t>
      </w:r>
      <w:hyperlink r:id="rId24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rstmonterrey@gmail.com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4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http://alberguemonterrey.es/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Dream in Santiago 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Rua San Lázaro 81 : 60 lits  en dortoir + chambres ; APMR ; équip. compl. ; abri vélos ; Wifi ; 18 à 20 € en dortoir ; ouvert toute l'année ; 981.943.208; </w:t>
      </w:r>
      <w:hyperlink r:id="rId24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reservas@dreaminsantiago.com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4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https://dreaminsantiago.com/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Santos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Rua dos Concheiros 48 ;24 lits en dortoir + chambres ;APMR ; micro-ondes ; repas ; abri vélos ; WiFi ; 14 € en dortoir ; ouvert de mars à novembre ; 881.169.386 ; </w:t>
      </w:r>
      <w:hyperlink r:id="rId24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as.alberguesantos@gmail.com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Blanco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: Rúa das Galeras 30 : 20 lits en dortoir + 4 chambres ; APMR ; équip. compl. ; abri vélos ;  WiFi ; 12 à 20 € en dortoir ;  ouvert toute l'année ; 881.976.850 &amp; 699.591.238 ; </w:t>
      </w:r>
      <w:hyperlink r:id="rId24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blancoalbergue@gmail.com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47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http://www.prblanco.com/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Santiago Km 0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Rua das Carretas  11 ; 51 lits ; APMR ; équip. compl. ; abri vélos ; WiFi ; 20 € en dortoir ; fermé en janvieret février ; 604.029.410 &amp; 551.974.992 ; </w:t>
      </w:r>
      <w:hyperlink r:id="rId248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info@santiagokm0.es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49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https://santiagokm0.es/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 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SCQ :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Rua da Fonte dos Concheiros 2c ; 24 lits ; équip. compl. ; abri vélos ; WiFi ; 17-20 € en dortoir; pt. déj. : 3 € ;  ouvert toute l'année ; 622.037.300 ; </w:t>
      </w:r>
      <w:hyperlink r:id="rId250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alberguescq@gmail.com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51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https://www.alberguescq.com/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. 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Hotel LoopINN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Rua de Tras de Santa Clara s/n : 51 lits en dortoir et chambres : 20 € en dortoir ; 981.585.667 &amp; 682.158.011 ; </w:t>
      </w:r>
      <w:hyperlink r:id="rId252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https://loopinnhostels.com/santiago/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auberge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A  Fonte de Compostela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 : rua Escolmo 172 ; 30 lits en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dortoir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+ chambres ; APMR ; équip. 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compl. ;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 xml:space="preserve"> abri vélos Wifi ; 14  €  en dortoir ; ouvert toute l'année ; 881.290.468 &amp; 604.019.115 ; </w:t>
      </w:r>
      <w:hyperlink r:id="rId253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compostela@alberguesafonte.com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 </w:t>
      </w:r>
      <w:hyperlink r:id="rId254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https://alberguesafonte.com/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(02/2022)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  <w:t>aube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u w:val="single"/>
          <w:lang w:eastAsia="fr-BE"/>
        </w:rPr>
        <w:t>r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ge pr. 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Linares </w:t>
      </w:r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: Rua da Algalia de Abaixo 34 ; 14 lits en dortoir ; APMR ;  micro-ondes ; WiFi ; 22 à 24 € ; 620.153.190 &amp; 611.312.668 ; </w:t>
      </w:r>
      <w:hyperlink r:id="rId255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linares@grupogescaho.com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 ; (02/2022</w:t>
      </w:r>
      <w:proofErr w:type="gramStart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  <w:br/>
      </w:r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auberge pr.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7"/>
          <w:lang w:eastAsia="fr-BE"/>
        </w:rPr>
        <w:t>Basquiños 45</w:t>
      </w:r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 : Rúa dos Basquiños 45 ; 10 lits ; APMR ; pas de cuisine ; abri vélos ; WiFi ; 10-16 € ; ouvert toute l'année ; 661.894.536 ; </w:t>
      </w:r>
      <w:hyperlink r:id="rId256" w:history="1">
        <w:r w:rsidRPr="00E16EE7">
          <w:rPr>
            <w:rFonts w:ascii="Comic Sans MS" w:eastAsia="Times New Roman" w:hAnsi="Comic Sans MS" w:cs="Times New Roman"/>
            <w:color w:val="0000FF"/>
            <w:sz w:val="20"/>
            <w:u w:val="single"/>
            <w:lang w:eastAsia="fr-BE"/>
          </w:rPr>
          <w:t>albergueb45@gmail.com</w:t>
        </w:r>
      </w:hyperlink>
      <w:r w:rsidRPr="00E16EE7">
        <w:rPr>
          <w:rFonts w:ascii="Comic Sans MS" w:eastAsia="Times New Roman" w:hAnsi="Comic Sans MS" w:cs="Times New Roman"/>
          <w:color w:val="000000"/>
          <w:sz w:val="20"/>
          <w:lang w:eastAsia="fr-BE"/>
        </w:rPr>
        <w:t>  (02/2022)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u w:val="single"/>
          <w:lang w:eastAsia="fr-BE"/>
        </w:rPr>
        <w:lastRenderedPageBreak/>
        <w:t>Légende :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 xml:space="preserve">auberge :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auberge ,</w:t>
      </w:r>
      <w:proofErr w:type="gramEnd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 xml:space="preserve"> refuge, albergue , hébergement (pour pèlerins)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u w:val="single"/>
          <w:lang w:eastAsia="fr-BE"/>
        </w:rPr>
        <w:t>Aj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 : auberge de jeunesse (en Espagnol : albergue juvenile) 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APMR : adapté à personne à mobilité réduite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 xml:space="preserve">équip. </w:t>
      </w:r>
      <w:proofErr w:type="gramStart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compl</w:t>
      </w:r>
      <w:proofErr w:type="gramEnd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. = équipement complet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donativo = participation en fonction de ses moyens et du service reçu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mun. = municipal (dépendant del Ayuntamiento</w:t>
      </w:r>
      <w:proofErr w:type="gramStart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t>)</w:t>
      </w:r>
      <w:proofErr w:type="gramEnd"/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mun./reg. =municipal et régional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par. = paroissial</w:t>
      </w:r>
      <w:r w:rsidRPr="00E16EE7">
        <w:rPr>
          <w:rFonts w:ascii="Comic Sans MS" w:eastAsia="Times New Roman" w:hAnsi="Comic Sans MS" w:cs="Times New Roman"/>
          <w:b/>
          <w:bCs/>
          <w:i/>
          <w:iCs/>
          <w:color w:val="000000"/>
          <w:sz w:val="18"/>
          <w:szCs w:val="24"/>
          <w:lang w:eastAsia="fr-BE"/>
        </w:rPr>
        <w:br/>
        <w:t>pr. = privé</w:t>
      </w:r>
    </w:p>
    <w:p w:rsidR="00E16EE7" w:rsidRPr="00E16EE7" w:rsidRDefault="00E16EE7" w:rsidP="00E16EE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0"/>
          <w:szCs w:val="27"/>
          <w:lang w:eastAsia="fr-BE"/>
        </w:rPr>
      </w:pPr>
      <w:r w:rsidRPr="00E16EE7">
        <w:rPr>
          <w:rFonts w:ascii="Comic Sans MS" w:eastAsia="Times New Roman" w:hAnsi="Comic Sans MS" w:cs="Times New Roman"/>
          <w:b/>
          <w:bCs/>
          <w:color w:val="000000"/>
          <w:sz w:val="20"/>
          <w:lang w:eastAsia="fr-BE"/>
        </w:rPr>
        <w:t>Mise à jour quasi complète : 07/2022</w:t>
      </w:r>
    </w:p>
    <w:p w:rsidR="00A27F96" w:rsidRPr="00E16EE7" w:rsidRDefault="00A27F96">
      <w:pPr>
        <w:rPr>
          <w:sz w:val="16"/>
        </w:rPr>
      </w:pPr>
    </w:p>
    <w:sectPr w:rsidR="00A27F96" w:rsidRPr="00E16EE7" w:rsidSect="00E1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displayBackgroundShape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EE7"/>
    <w:rsid w:val="00216FCA"/>
    <w:rsid w:val="00264B01"/>
    <w:rsid w:val="0041645C"/>
    <w:rsid w:val="00597CEE"/>
    <w:rsid w:val="008A09DE"/>
    <w:rsid w:val="00A27F96"/>
    <w:rsid w:val="00E1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96"/>
  </w:style>
  <w:style w:type="paragraph" w:styleId="Titre2">
    <w:name w:val="heading 2"/>
    <w:basedOn w:val="Normal"/>
    <w:link w:val="Titre2Car"/>
    <w:uiPriority w:val="9"/>
    <w:qFormat/>
    <w:rsid w:val="00E1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6EE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E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0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enufar09@gmail.com" TargetMode="External"/><Relationship Id="rId21" Type="http://schemas.openxmlformats.org/officeDocument/2006/relationships/hyperlink" Target="file:///D:\Mes%20sites%20Web\Vers%20Compostelle\images\cartes\Carte%20espagnole\camino%20zamorano.jpg" TargetMode="External"/><Relationship Id="rId42" Type="http://schemas.openxmlformats.org/officeDocument/2006/relationships/hyperlink" Target="mailto:j.castro59@hotmail.es" TargetMode="External"/><Relationship Id="rId63" Type="http://schemas.openxmlformats.org/officeDocument/2006/relationships/hyperlink" Target="mailto:alojamientoextrenatura@gmail.com" TargetMode="External"/><Relationship Id="rId84" Type="http://schemas.openxmlformats.org/officeDocument/2006/relationships/hyperlink" Target="http://www.alberguecaceres.es" TargetMode="External"/><Relationship Id="rId138" Type="http://schemas.openxmlformats.org/officeDocument/2006/relationships/hyperlink" Target="mailto:donaurraca-ij@jcyl.es" TargetMode="External"/><Relationship Id="rId159" Type="http://schemas.openxmlformats.org/officeDocument/2006/relationships/hyperlink" Target="mailto:albergue_latrucha@hotmail.com" TargetMode="External"/><Relationship Id="rId170" Type="http://schemas.openxmlformats.org/officeDocument/2006/relationships/hyperlink" Target="http://www.ayuntamientolubian.es/" TargetMode="External"/><Relationship Id="rId191" Type="http://schemas.openxmlformats.org/officeDocument/2006/relationships/hyperlink" Target="mailto:hospederia@mosteirodeoseira.org" TargetMode="External"/><Relationship Id="rId205" Type="http://schemas.openxmlformats.org/officeDocument/2006/relationships/hyperlink" Target="mailto:;elgranalberguedesilleda@gmail.com" TargetMode="External"/><Relationship Id="rId226" Type="http://schemas.openxmlformats.org/officeDocument/2006/relationships/hyperlink" Target="http://www.meiga-backpackers.es/" TargetMode="External"/><Relationship Id="rId247" Type="http://schemas.openxmlformats.org/officeDocument/2006/relationships/hyperlink" Target="http://www.prblanco.com/" TargetMode="External"/><Relationship Id="rId107" Type="http://schemas.openxmlformats.org/officeDocument/2006/relationships/hyperlink" Target="mailto:biolaulhe@hotmail.com" TargetMode="External"/><Relationship Id="rId11" Type="http://schemas.openxmlformats.org/officeDocument/2006/relationships/image" Target="media/image5.gif"/><Relationship Id="rId32" Type="http://schemas.openxmlformats.org/officeDocument/2006/relationships/hyperlink" Target="http://www.districthostel1.com/" TargetMode="External"/><Relationship Id="rId53" Type="http://schemas.openxmlformats.org/officeDocument/2006/relationships/hyperlink" Target="http://www.elzaguandelaplata.es" TargetMode="External"/><Relationship Id="rId74" Type="http://schemas.openxmlformats.org/officeDocument/2006/relationships/hyperlink" Target="mailto:albergue.elcarrascalejo@gmail.com" TargetMode="External"/><Relationship Id="rId128" Type="http://schemas.openxmlformats.org/officeDocument/2006/relationships/hyperlink" Target="https://lacasadelmolinero.net/" TargetMode="External"/><Relationship Id="rId149" Type="http://schemas.openxmlformats.org/officeDocument/2006/relationships/hyperlink" Target="mailto:monteurba1988@yahoo.es" TargetMode="External"/><Relationship Id="rId5" Type="http://schemas.openxmlformats.org/officeDocument/2006/relationships/hyperlink" Target="mailto:pierre.swalus@verscompostelle.be" TargetMode="External"/><Relationship Id="rId95" Type="http://schemas.openxmlformats.org/officeDocument/2006/relationships/hyperlink" Target="mailto:info@campinglascatalinas.es" TargetMode="External"/><Relationship Id="rId160" Type="http://schemas.openxmlformats.org/officeDocument/2006/relationships/hyperlink" Target="mailto:pligrimmission@yahoo.co.uk" TargetMode="External"/><Relationship Id="rId181" Type="http://schemas.openxmlformats.org/officeDocument/2006/relationships/hyperlink" Target="mailto:xunqueiradeambia@rbgalicia.org" TargetMode="External"/><Relationship Id="rId216" Type="http://schemas.openxmlformats.org/officeDocument/2006/relationships/hyperlink" Target="http://www.alberguedelcamino.com" TargetMode="External"/><Relationship Id="rId237" Type="http://schemas.openxmlformats.org/officeDocument/2006/relationships/hyperlink" Target="mailto:albergue@sixtosnocaminho.com" TargetMode="External"/><Relationship Id="rId258" Type="http://schemas.openxmlformats.org/officeDocument/2006/relationships/theme" Target="theme/theme1.xml"/><Relationship Id="rId22" Type="http://schemas.openxmlformats.org/officeDocument/2006/relationships/image" Target="media/image14.jpeg"/><Relationship Id="rId43" Type="http://schemas.openxmlformats.org/officeDocument/2006/relationships/hyperlink" Target="mailto:luisevaristoml@gmail.com" TargetMode="External"/><Relationship Id="rId64" Type="http://schemas.openxmlformats.org/officeDocument/2006/relationships/hyperlink" Target="http://www.alojamientoextrenatura.es/" TargetMode="External"/><Relationship Id="rId118" Type="http://schemas.openxmlformats.org/officeDocument/2006/relationships/hyperlink" Target="https://casanenufar.wordpress.com/" TargetMode="External"/><Relationship Id="rId139" Type="http://schemas.openxmlformats.org/officeDocument/2006/relationships/hyperlink" Target="https://reaj.com/albergues/residencia-juvenil-dona-urraca-a-j/" TargetMode="External"/><Relationship Id="rId85" Type="http://schemas.openxmlformats.org/officeDocument/2006/relationships/hyperlink" Target="mailto:info@alberguelasveletas.com" TargetMode="External"/><Relationship Id="rId150" Type="http://schemas.openxmlformats.org/officeDocument/2006/relationships/hyperlink" Target="file:///D:\Mes%20sites%20Web\Vers%20Compostelle\cohebege.htm" TargetMode="External"/><Relationship Id="rId171" Type="http://schemas.openxmlformats.org/officeDocument/2006/relationships/hyperlink" Target="https://www.caminodesantiago.gal/es/recurso/-/recurso/280380551/" TargetMode="External"/><Relationship Id="rId192" Type="http://schemas.openxmlformats.org/officeDocument/2006/relationships/hyperlink" Target="mailto:info@mosteirodeoseira.org" TargetMode="External"/><Relationship Id="rId206" Type="http://schemas.openxmlformats.org/officeDocument/2006/relationships/hyperlink" Target="http://www.albergueturisticotrasfontao.es/" TargetMode="External"/><Relationship Id="rId227" Type="http://schemas.openxmlformats.org/officeDocument/2006/relationships/hyperlink" Target="http://www.meiga-backpackers.es" TargetMode="External"/><Relationship Id="rId248" Type="http://schemas.openxmlformats.org/officeDocument/2006/relationships/hyperlink" Target="mailto:info@santiagokm0.es" TargetMode="External"/><Relationship Id="rId12" Type="http://schemas.openxmlformats.org/officeDocument/2006/relationships/image" Target="media/image6.gif"/><Relationship Id="rId33" Type="http://schemas.openxmlformats.org/officeDocument/2006/relationships/hyperlink" Target="http://thenomadhostel.com/" TargetMode="External"/><Relationship Id="rId108" Type="http://schemas.openxmlformats.org/officeDocument/2006/relationships/hyperlink" Target="https://www.emedos-hostel.com/fr-fr" TargetMode="External"/><Relationship Id="rId129" Type="http://schemas.openxmlformats.org/officeDocument/2006/relationships/hyperlink" Target="mailto:hola@casasaso.com" TargetMode="External"/><Relationship Id="rId54" Type="http://schemas.openxmlformats.org/officeDocument/2006/relationships/hyperlink" Target="mailto:calzadilla@dip-badajoz.es" TargetMode="External"/><Relationship Id="rId70" Type="http://schemas.openxmlformats.org/officeDocument/2006/relationships/hyperlink" Target="mailto:alonsoparedes1@gmail.com" TargetMode="External"/><Relationship Id="rId75" Type="http://schemas.openxmlformats.org/officeDocument/2006/relationships/hyperlink" Target="mailto:albergue.annalena.aljucen@gmail.com" TargetMode="External"/><Relationship Id="rId91" Type="http://schemas.openxmlformats.org/officeDocument/2006/relationships/hyperlink" Target="http://www.hostelcanaveral.com/" TargetMode="External"/><Relationship Id="rId96" Type="http://schemas.openxmlformats.org/officeDocument/2006/relationships/hyperlink" Target="mailto:albergue@majalavara.com" TargetMode="External"/><Relationship Id="rId140" Type="http://schemas.openxmlformats.org/officeDocument/2006/relationships/hyperlink" Target="http://www.juventud.jcyl.es/" TargetMode="External"/><Relationship Id="rId145" Type="http://schemas.openxmlformats.org/officeDocument/2006/relationships/hyperlink" Target="mailto:turismo@benavente.es" TargetMode="External"/><Relationship Id="rId161" Type="http://schemas.openxmlformats.org/officeDocument/2006/relationships/hyperlink" Target="http://www.pilgrimmission.org" TargetMode="External"/><Relationship Id="rId166" Type="http://schemas.openxmlformats.org/officeDocument/2006/relationships/hyperlink" Target="http://www.alberguecasaluz.es" TargetMode="External"/><Relationship Id="rId182" Type="http://schemas.openxmlformats.org/officeDocument/2006/relationships/hyperlink" Target="http://www.concellodexunqueiradeambia.org/" TargetMode="External"/><Relationship Id="rId187" Type="http://schemas.openxmlformats.org/officeDocument/2006/relationships/hyperlink" Target="https://www.albergueaugasquentes.com/" TargetMode="External"/><Relationship Id="rId217" Type="http://schemas.openxmlformats.org/officeDocument/2006/relationships/hyperlink" Target="mailto:elsantosantiag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Mes%20sites%20Web\Vers%20Compostelle\cohemoza.htm" TargetMode="External"/><Relationship Id="rId212" Type="http://schemas.openxmlformats.org/officeDocument/2006/relationships/hyperlink" Target="https://www.caminodesantiago.gal/es/recurso/280380614/albergue-de-peregrinos-de-vedra" TargetMode="External"/><Relationship Id="rId233" Type="http://schemas.openxmlformats.org/officeDocument/2006/relationships/hyperlink" Target="http://www.laestrelladesantiago.es/" TargetMode="External"/><Relationship Id="rId238" Type="http://schemas.openxmlformats.org/officeDocument/2006/relationships/hyperlink" Target="https://www.sixtosnocaminho.com/albergue-sixtos-0-home" TargetMode="External"/><Relationship Id="rId254" Type="http://schemas.openxmlformats.org/officeDocument/2006/relationships/hyperlink" Target="https://alberguesafonte.com/" TargetMode="External"/><Relationship Id="rId23" Type="http://schemas.openxmlformats.org/officeDocument/2006/relationships/hyperlink" Target="file:///D:\Mes%20sites%20Web\Vers%20Compostelle\images\cartes\Carte%20espagnole\Camino%20mozarabe%20portugais.jpg" TargetMode="External"/><Relationship Id="rId28" Type="http://schemas.openxmlformats.org/officeDocument/2006/relationships/hyperlink" Target="mailto:sevilla.it@juntadeandalucia.es" TargetMode="External"/><Relationship Id="rId49" Type="http://schemas.openxmlformats.org/officeDocument/2006/relationships/hyperlink" Target="https://alojamientomaricarmen.wordpress.com/" TargetMode="External"/><Relationship Id="rId114" Type="http://schemas.openxmlformats.org/officeDocument/2006/relationships/hyperlink" Target="mailto:calzadaromana@gmail.com" TargetMode="External"/><Relationship Id="rId119" Type="http://schemas.openxmlformats.org/officeDocument/2006/relationships/hyperlink" Target="mailto:alberguefuenterroble@gmail.com" TargetMode="External"/><Relationship Id="rId44" Type="http://schemas.openxmlformats.org/officeDocument/2006/relationships/hyperlink" Target="mailto:laer@aytoelreal.e.telefonica.net" TargetMode="External"/><Relationship Id="rId60" Type="http://schemas.openxmlformats.org/officeDocument/2006/relationships/hyperlink" Target="http://www.albergueturisticolaalmazara.com/" TargetMode="External"/><Relationship Id="rId65" Type="http://schemas.openxmlformats.org/officeDocument/2006/relationships/hyperlink" Target="mailto:lamezquitanegreira@hotmail.com" TargetMode="External"/><Relationship Id="rId81" Type="http://schemas.openxmlformats.org/officeDocument/2006/relationships/hyperlink" Target="http://www.aldeadelcano.es/" TargetMode="External"/><Relationship Id="rId86" Type="http://schemas.openxmlformats.org/officeDocument/2006/relationships/hyperlink" Target="http://www.alberguelasveletas.com/" TargetMode="External"/><Relationship Id="rId130" Type="http://schemas.openxmlformats.org/officeDocument/2006/relationships/hyperlink" Target="http://www.casasaso.com/" TargetMode="External"/><Relationship Id="rId135" Type="http://schemas.openxmlformats.org/officeDocument/2006/relationships/hyperlink" Target="http://alberguefym.com/" TargetMode="External"/><Relationship Id="rId151" Type="http://schemas.openxmlformats.org/officeDocument/2006/relationships/hyperlink" Target="http://www.granjademoreruela.net/albergue.html" TargetMode="External"/><Relationship Id="rId156" Type="http://schemas.openxmlformats.org/officeDocument/2006/relationships/hyperlink" Target="https://www.turismoruralelroble.es/" TargetMode="External"/><Relationship Id="rId177" Type="http://schemas.openxmlformats.org/officeDocument/2006/relationships/hyperlink" Target="mailto:alberguedarosario18@gmail.com" TargetMode="External"/><Relationship Id="rId198" Type="http://schemas.openxmlformats.org/officeDocument/2006/relationships/hyperlink" Target="https://www.caminodesantiago.gal/es/recurso/280380534/albergue-de-peregrinos-de-bendoiro" TargetMode="External"/><Relationship Id="rId172" Type="http://schemas.openxmlformats.org/officeDocument/2006/relationships/hyperlink" Target="https://www.caminodesantiago.gal/es/recurso/170823000286/albergue-de-xinzo-de-limia" TargetMode="External"/><Relationship Id="rId193" Type="http://schemas.openxmlformats.org/officeDocument/2006/relationships/hyperlink" Target="http://www.mosteirodeoseira.org/" TargetMode="External"/><Relationship Id="rId202" Type="http://schemas.openxmlformats.org/officeDocument/2006/relationships/hyperlink" Target="https://www.alberguesantaolaia.es/" TargetMode="External"/><Relationship Id="rId207" Type="http://schemas.openxmlformats.org/officeDocument/2006/relationships/hyperlink" Target="https://www.caminodesantiago.gal/es/recurso/280380518/albergue-de-peregrinos-da-bandeira" TargetMode="External"/><Relationship Id="rId223" Type="http://schemas.openxmlformats.org/officeDocument/2006/relationships/hyperlink" Target="http://www.albergueportareal.es/" TargetMode="External"/><Relationship Id="rId228" Type="http://schemas.openxmlformats.org/officeDocument/2006/relationships/hyperlink" Target="mailto:azabachehostel@yahoo.com" TargetMode="External"/><Relationship Id="rId244" Type="http://schemas.openxmlformats.org/officeDocument/2006/relationships/hyperlink" Target="https://dreaminsantiago.com/" TargetMode="External"/><Relationship Id="rId249" Type="http://schemas.openxmlformats.org/officeDocument/2006/relationships/hyperlink" Target="https://santiagokm0.es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9" Type="http://schemas.openxmlformats.org/officeDocument/2006/relationships/hyperlink" Target="mailto:oficinaturismocastilblanco@gmail.com" TargetMode="External"/><Relationship Id="rId109" Type="http://schemas.openxmlformats.org/officeDocument/2006/relationships/hyperlink" Target="mailto:peregrinospuertodebejar@gmail.com" TargetMode="External"/><Relationship Id="rId34" Type="http://schemas.openxmlformats.org/officeDocument/2006/relationships/hyperlink" Target="mailto:babelhostelsevilla@gmail.com" TargetMode="External"/><Relationship Id="rId50" Type="http://schemas.openxmlformats.org/officeDocument/2006/relationships/hyperlink" Target="https://alojamientomaricarmen.wordpress.com/" TargetMode="External"/><Relationship Id="rId55" Type="http://schemas.openxmlformats.org/officeDocument/2006/relationships/hyperlink" Target="mailto:alberguelahermitapsp@gmail.com" TargetMode="External"/><Relationship Id="rId76" Type="http://schemas.openxmlformats.org/officeDocument/2006/relationships/hyperlink" Target="mailto:info@alberguerioaljucen.com" TargetMode="External"/><Relationship Id="rId97" Type="http://schemas.openxmlformats.org/officeDocument/2006/relationships/hyperlink" Target="http://www.majalavara.com/" TargetMode="External"/><Relationship Id="rId104" Type="http://schemas.openxmlformats.org/officeDocument/2006/relationships/hyperlink" Target="mailto:lacasademiabuela@arhrestauracion.com" TargetMode="External"/><Relationship Id="rId120" Type="http://schemas.openxmlformats.org/officeDocument/2006/relationships/hyperlink" Target="https://alberguedefuenterroble.wordpress.com/" TargetMode="External"/><Relationship Id="rId125" Type="http://schemas.openxmlformats.org/officeDocument/2006/relationships/hyperlink" Target="http://www.alberguesalamanca.com" TargetMode="External"/><Relationship Id="rId141" Type="http://schemas.openxmlformats.org/officeDocument/2006/relationships/hyperlink" Target="mailto:braganca@movijovem.pt" TargetMode="External"/><Relationship Id="rId146" Type="http://schemas.openxmlformats.org/officeDocument/2006/relationships/hyperlink" Target="mailto:ayto_villabrazaro@macovall.net" TargetMode="External"/><Relationship Id="rId167" Type="http://schemas.openxmlformats.org/officeDocument/2006/relationships/hyperlink" Target="mailto:info@albergue-sanabria.com" TargetMode="External"/><Relationship Id="rId188" Type="http://schemas.openxmlformats.org/officeDocument/2006/relationships/hyperlink" Target="https://reaj.com/albergues/residencia-juvenil-florentino-lopez-cuevillas/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albergue-rojo-plata.es" TargetMode="External"/><Relationship Id="rId92" Type="http://schemas.openxmlformats.org/officeDocument/2006/relationships/hyperlink" Target="http://www.laposadadegrimaldo.es/" TargetMode="External"/><Relationship Id="rId162" Type="http://schemas.openxmlformats.org/officeDocument/2006/relationships/hyperlink" Target="mailto:mozarabesanabres@gmail.com" TargetMode="External"/><Relationship Id="rId183" Type="http://schemas.openxmlformats.org/officeDocument/2006/relationships/hyperlink" Target="mailto:alberguecasatomas@outlook.es" TargetMode="External"/><Relationship Id="rId213" Type="http://schemas.openxmlformats.org/officeDocument/2006/relationships/hyperlink" Target="mailto:info@alberguereinalupa.com" TargetMode="External"/><Relationship Id="rId218" Type="http://schemas.openxmlformats.org/officeDocument/2006/relationships/hyperlink" Target="http://www.elsantosantiago.com" TargetMode="External"/><Relationship Id="rId234" Type="http://schemas.openxmlformats.org/officeDocument/2006/relationships/hyperlink" Target="http://www.laestrelladesantiago.es/" TargetMode="External"/><Relationship Id="rId239" Type="http://schemas.openxmlformats.org/officeDocument/2006/relationships/hyperlink" Target="mailto:reservaslacredencial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rianahostel.com/" TargetMode="External"/><Relationship Id="rId250" Type="http://schemas.openxmlformats.org/officeDocument/2006/relationships/hyperlink" Target="mailto:alberguescq@gmail.com" TargetMode="External"/><Relationship Id="rId255" Type="http://schemas.openxmlformats.org/officeDocument/2006/relationships/hyperlink" Target="mailto:linares@grupogescaho.com" TargetMode="External"/><Relationship Id="rId24" Type="http://schemas.openxmlformats.org/officeDocument/2006/relationships/image" Target="media/image15.jpeg"/><Relationship Id="rId40" Type="http://schemas.openxmlformats.org/officeDocument/2006/relationships/hyperlink" Target="mailto:ayto.almaden@gmail.com" TargetMode="External"/><Relationship Id="rId45" Type="http://schemas.openxmlformats.org/officeDocument/2006/relationships/hyperlink" Target="http://www.elrealdelajara.es/" TargetMode="External"/><Relationship Id="rId66" Type="http://schemas.openxmlformats.org/officeDocument/2006/relationships/hyperlink" Target="http://www.alberguehostalmezquita.com/albergue/es/albergue-el-carmen/albergue-el-carmen.html" TargetMode="External"/><Relationship Id="rId87" Type="http://schemas.openxmlformats.org/officeDocument/2006/relationships/hyperlink" Target="http://www.casardecaceres.com" TargetMode="External"/><Relationship Id="rId110" Type="http://schemas.openxmlformats.org/officeDocument/2006/relationships/hyperlink" Target="mailto:info@alojamientosalbasoraya.com" TargetMode="External"/><Relationship Id="rId115" Type="http://schemas.openxmlformats.org/officeDocument/2006/relationships/hyperlink" Target="http://www.calzadaromana.com/" TargetMode="External"/><Relationship Id="rId131" Type="http://schemas.openxmlformats.org/officeDocument/2006/relationships/hyperlink" Target="http://www.cubodelvino.es/albergue.asp" TargetMode="External"/><Relationship Id="rId136" Type="http://schemas.openxmlformats.org/officeDocument/2006/relationships/hyperlink" Target="mailto:davidviadelaplata@hotmail.com" TargetMode="External"/><Relationship Id="rId157" Type="http://schemas.openxmlformats.org/officeDocument/2006/relationships/hyperlink" Target="mailto:villanuevabar@yahoo.es" TargetMode="External"/><Relationship Id="rId178" Type="http://schemas.openxmlformats.org/officeDocument/2006/relationships/hyperlink" Target="https://www.caminodesantiago.gal/es/recurso/280380533/albergue-de-peregrinos-de-laza" TargetMode="External"/><Relationship Id="rId61" Type="http://schemas.openxmlformats.org/officeDocument/2006/relationships/hyperlink" Target="mailto:alberguetierradebarros@gmail.com" TargetMode="External"/><Relationship Id="rId82" Type="http://schemas.openxmlformats.org/officeDocument/2006/relationships/hyperlink" Target="mailto:aytovaldesalor@terra.es" TargetMode="External"/><Relationship Id="rId152" Type="http://schemas.openxmlformats.org/officeDocument/2006/relationships/hyperlink" Target="mailto:arcandel@hotmail.com" TargetMode="External"/><Relationship Id="rId173" Type="http://schemas.openxmlformats.org/officeDocument/2006/relationships/hyperlink" Target="https://www.caminodesantiago.gal/es/recurso/280380542/albergue-de-peregrinos-de-sandias" TargetMode="External"/><Relationship Id="rId194" Type="http://schemas.openxmlformats.org/officeDocument/2006/relationships/hyperlink" Target="mailto:;.albergue.dozon@gmail.com" TargetMode="External"/><Relationship Id="rId199" Type="http://schemas.openxmlformats.org/officeDocument/2006/relationships/hyperlink" Target="mailto:info@albergueturisticotrasfontao.es" TargetMode="External"/><Relationship Id="rId203" Type="http://schemas.openxmlformats.org/officeDocument/2006/relationships/hyperlink" Target="mailto:reservas@albergueturisticosilleda.es" TargetMode="External"/><Relationship Id="rId208" Type="http://schemas.openxmlformats.org/officeDocument/2006/relationships/hyperlink" Target="mailto:casaleiras1866@yahoo.es" TargetMode="External"/><Relationship Id="rId229" Type="http://schemas.openxmlformats.org/officeDocument/2006/relationships/hyperlink" Target="http://www.azabache-santiago.com" TargetMode="External"/><Relationship Id="rId19" Type="http://schemas.openxmlformats.org/officeDocument/2006/relationships/hyperlink" Target="file:///D:\Mes%20sites%20Web\Vers%20Compostelle\images\cartes\Carte%20espagnole\Via%20de%20la%20Plata%20vers%20Astorga%20&amp;%20Fonseca.jpg" TargetMode="External"/><Relationship Id="rId224" Type="http://schemas.openxmlformats.org/officeDocument/2006/relationships/hyperlink" Target="http://www.albergueportareal.es" TargetMode="External"/><Relationship Id="rId240" Type="http://schemas.openxmlformats.org/officeDocument/2006/relationships/hyperlink" Target="http://www.lacredencial.es/" TargetMode="External"/><Relationship Id="rId245" Type="http://schemas.openxmlformats.org/officeDocument/2006/relationships/hyperlink" Target="mailto:as.alberguesantos@gmail.com" TargetMode="External"/><Relationship Id="rId14" Type="http://schemas.openxmlformats.org/officeDocument/2006/relationships/image" Target="media/image8.gif"/><Relationship Id="rId30" Type="http://schemas.openxmlformats.org/officeDocument/2006/relationships/hyperlink" Target="mailto:sevillatriana@gmail.com" TargetMode="External"/><Relationship Id="rId35" Type="http://schemas.openxmlformats.org/officeDocument/2006/relationships/hyperlink" Target="https://www.laflamenkahostel.com/" TargetMode="External"/><Relationship Id="rId56" Type="http://schemas.openxmlformats.org/officeDocument/2006/relationships/hyperlink" Target="http://www.alberguezafra.blogspot.com.es" TargetMode="External"/><Relationship Id="rId77" Type="http://schemas.openxmlformats.org/officeDocument/2006/relationships/hyperlink" Target="http://www.alberguerioaljucen.com/" TargetMode="External"/><Relationship Id="rId100" Type="http://schemas.openxmlformats.org/officeDocument/2006/relationships/hyperlink" Target="https://albergueplasencia.com/" TargetMode="External"/><Relationship Id="rId105" Type="http://schemas.openxmlformats.org/officeDocument/2006/relationships/hyperlink" Target="http://www.lacasademiabuela-albergue.com" TargetMode="External"/><Relationship Id="rId126" Type="http://schemas.openxmlformats.org/officeDocument/2006/relationships/hyperlink" Target="http://calzadadevaldunciel.es/peregrinos/albergue-del-peregrino/" TargetMode="External"/><Relationship Id="rId147" Type="http://schemas.openxmlformats.org/officeDocument/2006/relationships/hyperlink" Target="mailto:ayunt_alija@hotmail.com" TargetMode="External"/><Relationship Id="rId168" Type="http://schemas.openxmlformats.org/officeDocument/2006/relationships/hyperlink" Target="http://www.albergue-sanabria.com" TargetMode="External"/><Relationship Id="rId8" Type="http://schemas.openxmlformats.org/officeDocument/2006/relationships/image" Target="media/image2.gif"/><Relationship Id="rId51" Type="http://schemas.openxmlformats.org/officeDocument/2006/relationships/hyperlink" Target="mailto:info@alberguemonesterio.com" TargetMode="External"/><Relationship Id="rId72" Type="http://schemas.openxmlformats.org/officeDocument/2006/relationships/hyperlink" Target="mailto:reservas@albergue-rojo-plata.com" TargetMode="External"/><Relationship Id="rId93" Type="http://schemas.openxmlformats.org/officeDocument/2006/relationships/hyperlink" Target="http://www.campinglascatalinas.es/" TargetMode="External"/><Relationship Id="rId98" Type="http://schemas.openxmlformats.org/officeDocument/2006/relationships/hyperlink" Target="https://m.me/albergueelenacarcaboso" TargetMode="External"/><Relationship Id="rId121" Type="http://schemas.openxmlformats.org/officeDocument/2006/relationships/hyperlink" Target="mailto:elenagh1970@hotmail.com" TargetMode="External"/><Relationship Id="rId142" Type="http://schemas.openxmlformats.org/officeDocument/2006/relationships/hyperlink" Target="file:///D:\Mes%20sites%20Web\Vers%20Compostelle\coheplat.htm" TargetMode="External"/><Relationship Id="rId163" Type="http://schemas.openxmlformats.org/officeDocument/2006/relationships/hyperlink" Target="http://www.mozarabesanabres.com/" TargetMode="External"/><Relationship Id="rId184" Type="http://schemas.openxmlformats.org/officeDocument/2006/relationships/hyperlink" Target="mailto:info@grelohostel.com" TargetMode="External"/><Relationship Id="rId189" Type="http://schemas.openxmlformats.org/officeDocument/2006/relationships/hyperlink" Target="https://www.caminodesantiago.gal/es/recurso/280380525/albergue-de-peregrinos-casa-das-netas-" TargetMode="External"/><Relationship Id="rId219" Type="http://schemas.openxmlformats.org/officeDocument/2006/relationships/hyperlink" Target="mailto:;info@mundoalbergue.e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lberguereinalupa.com/" TargetMode="External"/><Relationship Id="rId230" Type="http://schemas.openxmlformats.org/officeDocument/2006/relationships/hyperlink" Target="mailto:reservas@telastamp.es" TargetMode="External"/><Relationship Id="rId235" Type="http://schemas.openxmlformats.org/officeDocument/2006/relationships/hyperlink" Target="mailto:info@alberguelaestacion.com" TargetMode="External"/><Relationship Id="rId251" Type="http://schemas.openxmlformats.org/officeDocument/2006/relationships/hyperlink" Target="https://www.alberguescq.com/" TargetMode="External"/><Relationship Id="rId256" Type="http://schemas.openxmlformats.org/officeDocument/2006/relationships/hyperlink" Target="mailto:albergueb45@gmail.com" TargetMode="External"/><Relationship Id="rId25" Type="http://schemas.openxmlformats.org/officeDocument/2006/relationships/hyperlink" Target="file:///D:\Mes%20sites%20Web\Vers%20Compostelle\images\cartes\Carte%20espagnole\Variante%20Via%20de%20la%20plata%20A%20gudina%20Ourense.jpg" TargetMode="External"/><Relationship Id="rId46" Type="http://schemas.openxmlformats.org/officeDocument/2006/relationships/hyperlink" Target="mailto:conchitagilromero@gmail.com" TargetMode="External"/><Relationship Id="rId67" Type="http://schemas.openxmlformats.org/officeDocument/2006/relationships/hyperlink" Target="mailto:casaperin@gmail.com" TargetMode="External"/><Relationship Id="rId116" Type="http://schemas.openxmlformats.org/officeDocument/2006/relationships/hyperlink" Target="mailto:vicky.casquero@gmail.com" TargetMode="External"/><Relationship Id="rId137" Type="http://schemas.openxmlformats.org/officeDocument/2006/relationships/hyperlink" Target="http://www.zamora.es/" TargetMode="External"/><Relationship Id="rId158" Type="http://schemas.openxmlformats.org/officeDocument/2006/relationships/hyperlink" Target="mailto:aytocamarzana@aytocamarzanadetera.es" TargetMode="External"/><Relationship Id="rId20" Type="http://schemas.openxmlformats.org/officeDocument/2006/relationships/image" Target="media/image13.jpeg"/><Relationship Id="rId41" Type="http://schemas.openxmlformats.org/officeDocument/2006/relationships/hyperlink" Target="http://www.almadendelaplata.es" TargetMode="External"/><Relationship Id="rId62" Type="http://schemas.openxmlformats.org/officeDocument/2006/relationships/hyperlink" Target="mailto:alberguelascaballeras@hotmail.com" TargetMode="External"/><Relationship Id="rId83" Type="http://schemas.openxmlformats.org/officeDocument/2006/relationships/hyperlink" Target="mailto:info@alberguecaceres.es" TargetMode="External"/><Relationship Id="rId88" Type="http://schemas.openxmlformats.org/officeDocument/2006/relationships/hyperlink" Target="mailto:gsanlu@hotmail.com" TargetMode="External"/><Relationship Id="rId111" Type="http://schemas.openxmlformats.org/officeDocument/2006/relationships/hyperlink" Target="http://alojamientosalbasoraya.com/" TargetMode="External"/><Relationship Id="rId132" Type="http://schemas.openxmlformats.org/officeDocument/2006/relationships/hyperlink" Target="mailto:torredesabre@gmail.com" TargetMode="External"/><Relationship Id="rId153" Type="http://schemas.openxmlformats.org/officeDocument/2006/relationships/hyperlink" Target="mailto:alberguedetabara@gmail.com" TargetMode="External"/><Relationship Id="rId174" Type="http://schemas.openxmlformats.org/officeDocument/2006/relationships/hyperlink" Target="mailto:info@albergueallariz.com" TargetMode="External"/><Relationship Id="rId179" Type="http://schemas.openxmlformats.org/officeDocument/2006/relationships/hyperlink" Target="mailto:rolorivel@gmail.com" TargetMode="External"/><Relationship Id="rId195" Type="http://schemas.openxmlformats.org/officeDocument/2006/relationships/hyperlink" Target="mailto:emilionomeijome@gmail.com" TargetMode="External"/><Relationship Id="rId209" Type="http://schemas.openxmlformats.org/officeDocument/2006/relationships/hyperlink" Target="http://www.facebook.com/pages/Albergue-Casa-Leiras-1866" TargetMode="External"/><Relationship Id="rId190" Type="http://schemas.openxmlformats.org/officeDocument/2006/relationships/hyperlink" Target="http://www.concellodecea.com/" TargetMode="External"/><Relationship Id="rId204" Type="http://schemas.openxmlformats.org/officeDocument/2006/relationships/hyperlink" Target="http://www.albergueturisticosilleda.es/" TargetMode="External"/><Relationship Id="rId220" Type="http://schemas.openxmlformats.org/officeDocument/2006/relationships/hyperlink" Target="http://www.mundoalbergue.es" TargetMode="External"/><Relationship Id="rId225" Type="http://schemas.openxmlformats.org/officeDocument/2006/relationships/hyperlink" Target="mailto:info_meiga@yahoo.es" TargetMode="External"/><Relationship Id="rId241" Type="http://schemas.openxmlformats.org/officeDocument/2006/relationships/hyperlink" Target="mailto:rstmonterrey@gmail.com" TargetMode="External"/><Relationship Id="rId246" Type="http://schemas.openxmlformats.org/officeDocument/2006/relationships/hyperlink" Target="mailto:blancoalbergue@gmail.com" TargetMode="External"/><Relationship Id="rId15" Type="http://schemas.openxmlformats.org/officeDocument/2006/relationships/image" Target="media/image9.gif"/><Relationship Id="rId36" Type="http://schemas.openxmlformats.org/officeDocument/2006/relationships/hyperlink" Target="file:///D:\Mes%20sites%20Web\Vers%20Compostelle\room007hostels.com" TargetMode="External"/><Relationship Id="rId57" Type="http://schemas.openxmlformats.org/officeDocument/2006/relationships/hyperlink" Target="mailto:oficinadeturismo@lossantosdemaimona.org" TargetMode="External"/><Relationship Id="rId106" Type="http://schemas.openxmlformats.org/officeDocument/2006/relationships/hyperlink" Target="mailto:;,sagrariocastelani@yahoo.es" TargetMode="External"/><Relationship Id="rId127" Type="http://schemas.openxmlformats.org/officeDocument/2006/relationships/hyperlink" Target="mailto:mteresaehijos@gmail.com" TargetMode="External"/><Relationship Id="rId10" Type="http://schemas.openxmlformats.org/officeDocument/2006/relationships/image" Target="media/image4.gif"/><Relationship Id="rId31" Type="http://schemas.openxmlformats.org/officeDocument/2006/relationships/hyperlink" Target="http://www.hostelrotamundos.es" TargetMode="External"/><Relationship Id="rId52" Type="http://schemas.openxmlformats.org/officeDocument/2006/relationships/hyperlink" Target="http://www.alberguemonesterio.com" TargetMode="External"/><Relationship Id="rId73" Type="http://schemas.openxmlformats.org/officeDocument/2006/relationships/hyperlink" Target="mailto:alberguedemeridagerardoyluly@gmail.com" TargetMode="External"/><Relationship Id="rId78" Type="http://schemas.openxmlformats.org/officeDocument/2006/relationships/hyperlink" Target="mailto:hostallosolivos@gmail.com" TargetMode="External"/><Relationship Id="rId94" Type="http://schemas.openxmlformats.org/officeDocument/2006/relationships/hyperlink" Target="https://www.booking.com/hotel/es/la-rivera-riolobos.html?label=hotel_link&amp;aid=357048" TargetMode="External"/><Relationship Id="rId99" Type="http://schemas.openxmlformats.org/officeDocument/2006/relationships/hyperlink" Target="mailto:info@albergueplasencia.com" TargetMode="External"/><Relationship Id="rId101" Type="http://schemas.openxmlformats.org/officeDocument/2006/relationships/hyperlink" Target="mailto:pichon24@hotmail.com" TargetMode="External"/><Relationship Id="rId122" Type="http://schemas.openxmlformats.org/officeDocument/2006/relationships/hyperlink" Target="http://www.albergue-mutatio.webnode.es/" TargetMode="External"/><Relationship Id="rId143" Type="http://schemas.openxmlformats.org/officeDocument/2006/relationships/hyperlink" Target="http://www.granjademoreruela.net/albergue.html" TargetMode="External"/><Relationship Id="rId148" Type="http://schemas.openxmlformats.org/officeDocument/2006/relationships/hyperlink" Target="http://www.aytoalijadelinfantado.es/" TargetMode="External"/><Relationship Id="rId164" Type="http://schemas.openxmlformats.org/officeDocument/2006/relationships/hyperlink" Target="http://www.pilgrimmission.org" TargetMode="External"/><Relationship Id="rId169" Type="http://schemas.openxmlformats.org/officeDocument/2006/relationships/hyperlink" Target="mailto:aytolubian@telefonica.net" TargetMode="External"/><Relationship Id="rId185" Type="http://schemas.openxmlformats.org/officeDocument/2006/relationships/hyperlink" Target="http://www.grelohostel.com/" TargetMode="External"/><Relationship Id="rId4" Type="http://schemas.openxmlformats.org/officeDocument/2006/relationships/hyperlink" Target="https://verscompostelle.be/coheplat.htm" TargetMode="External"/><Relationship Id="rId9" Type="http://schemas.openxmlformats.org/officeDocument/2006/relationships/image" Target="media/image3.gif"/><Relationship Id="rId180" Type="http://schemas.openxmlformats.org/officeDocument/2006/relationships/hyperlink" Target="http://www.xacobeo.es/" TargetMode="External"/><Relationship Id="rId210" Type="http://schemas.openxmlformats.org/officeDocument/2006/relationships/hyperlink" Target="mailto:info@ocruceiro.es" TargetMode="External"/><Relationship Id="rId215" Type="http://schemas.openxmlformats.org/officeDocument/2006/relationships/hyperlink" Target="mailto:santiago@alberguedelcamino.com" TargetMode="External"/><Relationship Id="rId236" Type="http://schemas.openxmlformats.org/officeDocument/2006/relationships/hyperlink" Target="https://www.alberguelaestacion.com/" TargetMode="External"/><Relationship Id="rId257" Type="http://schemas.openxmlformats.org/officeDocument/2006/relationships/fontTable" Target="fontTable.xml"/><Relationship Id="rId26" Type="http://schemas.openxmlformats.org/officeDocument/2006/relationships/image" Target="media/image16.jpeg"/><Relationship Id="rId231" Type="http://schemas.openxmlformats.org/officeDocument/2006/relationships/hyperlink" Target="http://www.thelaststamp.es/" TargetMode="External"/><Relationship Id="rId252" Type="http://schemas.openxmlformats.org/officeDocument/2006/relationships/hyperlink" Target="https://loopinnhostels.com/santiago/" TargetMode="External"/><Relationship Id="rId47" Type="http://schemas.openxmlformats.org/officeDocument/2006/relationships/hyperlink" Target="mailto:atorresperegrino@hotmail.com" TargetMode="External"/><Relationship Id="rId68" Type="http://schemas.openxmlformats.org/officeDocument/2006/relationships/hyperlink" Target="mailto:nformacion@hotelespa-a.com" TargetMode="External"/><Relationship Id="rId89" Type="http://schemas.openxmlformats.org/officeDocument/2006/relationships/hyperlink" Target="mailto:embalsealcantara@gmail.com" TargetMode="External"/><Relationship Id="rId112" Type="http://schemas.openxmlformats.org/officeDocument/2006/relationships/hyperlink" Target="mailto:info@casaruraljorge.com" TargetMode="External"/><Relationship Id="rId133" Type="http://schemas.openxmlformats.org/officeDocument/2006/relationships/hyperlink" Target="http://www.torredesabre.wix.com/cubodelvino" TargetMode="External"/><Relationship Id="rId154" Type="http://schemas.openxmlformats.org/officeDocument/2006/relationships/hyperlink" Target="http://www.aytotabara.com/" TargetMode="External"/><Relationship Id="rId175" Type="http://schemas.openxmlformats.org/officeDocument/2006/relationships/hyperlink" Target="https://albergueallariz.com/" TargetMode="External"/><Relationship Id="rId196" Type="http://schemas.openxmlformats.org/officeDocument/2006/relationships/hyperlink" Target="https://acasadogato.com/albergue/" TargetMode="External"/><Relationship Id="rId200" Type="http://schemas.openxmlformats.org/officeDocument/2006/relationships/hyperlink" Target="http://www.albergueturisticotrasfontao.es/" TargetMode="External"/><Relationship Id="rId16" Type="http://schemas.openxmlformats.org/officeDocument/2006/relationships/image" Target="media/image10.gif"/><Relationship Id="rId221" Type="http://schemas.openxmlformats.org/officeDocument/2006/relationships/hyperlink" Target="mailto:info@mundoalbergue.es" TargetMode="External"/><Relationship Id="rId242" Type="http://schemas.openxmlformats.org/officeDocument/2006/relationships/hyperlink" Target="http://alberguemonterrey.es/" TargetMode="External"/><Relationship Id="rId37" Type="http://schemas.openxmlformats.org/officeDocument/2006/relationships/hyperlink" Target="mailto:m4dison@yahoo.es" TargetMode="External"/><Relationship Id="rId58" Type="http://schemas.openxmlformats.org/officeDocument/2006/relationships/hyperlink" Target="http://www.lossantosdemaimona.com/" TargetMode="External"/><Relationship Id="rId79" Type="http://schemas.openxmlformats.org/officeDocument/2006/relationships/hyperlink" Target="http://www.hostallosolivos.com/" TargetMode="External"/><Relationship Id="rId102" Type="http://schemas.openxmlformats.org/officeDocument/2006/relationships/hyperlink" Target="mailto:ayuntamiento@aldeanuevadelcamino.es" TargetMode="External"/><Relationship Id="rId123" Type="http://schemas.openxmlformats.org/officeDocument/2006/relationships/hyperlink" Target="https://casanenufar.wordpress.com/" TargetMode="External"/><Relationship Id="rId144" Type="http://schemas.openxmlformats.org/officeDocument/2006/relationships/hyperlink" Target="mailto:barborox@hotmail.com" TargetMode="External"/><Relationship Id="rId90" Type="http://schemas.openxmlformats.org/officeDocument/2006/relationships/hyperlink" Target="mailto:reservas@hostelcanaveral.com" TargetMode="External"/><Relationship Id="rId165" Type="http://schemas.openxmlformats.org/officeDocument/2006/relationships/hyperlink" Target="mailto:info@alberguecasaluz.es" TargetMode="External"/><Relationship Id="rId186" Type="http://schemas.openxmlformats.org/officeDocument/2006/relationships/hyperlink" Target="mailto:info@albergueaugasquentes.com" TargetMode="External"/><Relationship Id="rId211" Type="http://schemas.openxmlformats.org/officeDocument/2006/relationships/hyperlink" Target="http://www.ocruceiro.es" TargetMode="External"/><Relationship Id="rId232" Type="http://schemas.openxmlformats.org/officeDocument/2006/relationships/hyperlink" Target="mailto:info@laestrelladesantiago.es" TargetMode="External"/><Relationship Id="rId253" Type="http://schemas.openxmlformats.org/officeDocument/2006/relationships/hyperlink" Target="mailto:compostela@alberguesafonte.com" TargetMode="External"/><Relationship Id="rId27" Type="http://schemas.openxmlformats.org/officeDocument/2006/relationships/hyperlink" Target="http://www.inturjoven.com" TargetMode="External"/><Relationship Id="rId48" Type="http://schemas.openxmlformats.org/officeDocument/2006/relationships/hyperlink" Target="http://www.alojamientodelperegrinoelrealdelajara.es" TargetMode="External"/><Relationship Id="rId69" Type="http://schemas.openxmlformats.org/officeDocument/2006/relationships/hyperlink" Target="mailto:albergp.lastra@gmail.com" TargetMode="External"/><Relationship Id="rId113" Type="http://schemas.openxmlformats.org/officeDocument/2006/relationships/hyperlink" Target="http://www.casaruraljorge.com/" TargetMode="External"/><Relationship Id="rId134" Type="http://schemas.openxmlformats.org/officeDocument/2006/relationships/hyperlink" Target="mailto:mialberguefym@gmail.com" TargetMode="External"/><Relationship Id="rId80" Type="http://schemas.openxmlformats.org/officeDocument/2006/relationships/hyperlink" Target="mailto:ayuntamientoaldea@hotmail.com" TargetMode="External"/><Relationship Id="rId155" Type="http://schemas.openxmlformats.org/officeDocument/2006/relationships/hyperlink" Target="mailto:elrobletabara@gmail.com" TargetMode="External"/><Relationship Id="rId176" Type="http://schemas.openxmlformats.org/officeDocument/2006/relationships/hyperlink" Target="file:///D:\Mes%20sites%20Web\Vers%20Compostelle\coheplat.htm" TargetMode="External"/><Relationship Id="rId197" Type="http://schemas.openxmlformats.org/officeDocument/2006/relationships/hyperlink" Target="https://www.caminodesantiago.gal/es/recurso/280380534/albergue-de-peregrinos-de-bendoiro" TargetMode="External"/><Relationship Id="rId201" Type="http://schemas.openxmlformats.org/officeDocument/2006/relationships/hyperlink" Target="mailto:alberguesantaolaia.info@gmail.com" TargetMode="External"/><Relationship Id="rId222" Type="http://schemas.openxmlformats.org/officeDocument/2006/relationships/hyperlink" Target="mailto:reservas@albergueportareal.es" TargetMode="External"/><Relationship Id="rId243" Type="http://schemas.openxmlformats.org/officeDocument/2006/relationships/hyperlink" Target="mailto:reservas@dreaminsantiago.com" TargetMode="External"/><Relationship Id="rId17" Type="http://schemas.openxmlformats.org/officeDocument/2006/relationships/image" Target="media/image11.gif"/><Relationship Id="rId38" Type="http://schemas.openxmlformats.org/officeDocument/2006/relationships/hyperlink" Target="mailto:pedroguillena@hotmail.com" TargetMode="External"/><Relationship Id="rId59" Type="http://schemas.openxmlformats.org/officeDocument/2006/relationships/hyperlink" Target="mailto:lejonari@hotmail.com" TargetMode="External"/><Relationship Id="rId103" Type="http://schemas.openxmlformats.org/officeDocument/2006/relationships/hyperlink" Target="http://www.aldeanuevadelcamino.es/" TargetMode="External"/><Relationship Id="rId124" Type="http://schemas.openxmlformats.org/officeDocument/2006/relationships/hyperlink" Target="mailto:info@alberguesalamanca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10505</Words>
  <Characters>57782</Characters>
  <Application>Microsoft Office Word</Application>
  <DocSecurity>0</DocSecurity>
  <Lines>481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2022-07-26T07:43:00Z</dcterms:created>
  <dcterms:modified xsi:type="dcterms:W3CDTF">2022-07-26T07:51:00Z</dcterms:modified>
</cp:coreProperties>
</file>